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vnd.openxmlformats-package.digital-signature-origin" Extension="sigs"/>
  <Default ContentType="image/x-wmf" Extension="wmf"/>
  <Default ContentType="application/xml" Extension="xml"/>
  <Override ContentType="application/vnd.openxmlformats-package.digital-signature-xmlsignature+xml" PartName="/_xmlsignatures/sig1.xml"/>
  <Override ContentType="application/vnd.openxmlformats-package.digital-signature-xmlsignature+xml" PartName="/_xmlsignatures/sig2.xml"/>
  <Override ContentType="application/vnd.openxmlformats-package.digital-signature-xmlsignature+xml" PartName="/_xmlsignatures/sig3.xml"/>
  <Override ContentType="application/vnd.openxmlformats-package.digital-signature-xmlsignature+xml" PartName="/_xmlsignatures/sig4.xml"/>
  <Override ContentType="application/vnd.openxmlformats-package.digital-signature-xmlsignature+xml" PartName="/_xmlsignatures/sig5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_xmlsignatures/origin.sigs" Type="http://schemas.openxmlformats.org/package/2006/relationships/digital-signature/origin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5C6DC8" w14:textId="77777777" w:rsidR="00C0333F" w:rsidRPr="00812E8D" w:rsidRDefault="00540366" w:rsidP="00362064">
      <w:pPr>
        <w:ind w:left="-567"/>
        <w:outlineLvl w:val="0"/>
        <w:rPr>
          <w:rFonts w:ascii="Times New Roman" w:hAnsi="Times New Roman"/>
          <w:b/>
          <w:caps/>
          <w:color w:val="FF0000"/>
          <w:sz w:val="24"/>
          <w:szCs w:val="24"/>
        </w:rPr>
      </w:pPr>
      <w:r>
        <w:rPr>
          <w:rFonts w:ascii="Times New Roman" w:hAnsi="Times New Roman"/>
          <w:b/>
          <w:caps/>
          <w:color w:val="FF0000"/>
          <w:sz w:val="24"/>
          <w:szCs w:val="24"/>
        </w:rPr>
        <w:pict w14:anchorId="615D45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6CC68CCA-47F9-4A1A-899E-3AA1434DC851}" provid="{00000000-0000-0000-0000-000000000000}" o:suggestedsigner="Изх. №" issignatureline="t"/>
          </v:shape>
        </w:pict>
      </w:r>
    </w:p>
    <w:p w14:paraId="2CEC5E02" w14:textId="77777777" w:rsidR="00C0333F" w:rsidRPr="00812E8D" w:rsidRDefault="00C0333F" w:rsidP="00362064">
      <w:pPr>
        <w:ind w:left="-567"/>
        <w:jc w:val="both"/>
        <w:rPr>
          <w:rFonts w:ascii="Times New Roman" w:hAnsi="Times New Roman"/>
          <w:b/>
          <w:bCs/>
          <w:color w:val="FF0000"/>
          <w:sz w:val="24"/>
          <w:szCs w:val="24"/>
          <w:lang w:val="ru-RU"/>
        </w:rPr>
      </w:pPr>
    </w:p>
    <w:p w14:paraId="02DF5017" w14:textId="77777777" w:rsidR="00C0333F" w:rsidRPr="00812E8D" w:rsidRDefault="00C0333F" w:rsidP="00362064">
      <w:pPr>
        <w:ind w:left="-567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12E8D">
        <w:rPr>
          <w:rFonts w:ascii="Times New Roman" w:hAnsi="Times New Roman"/>
          <w:b/>
          <w:bCs/>
          <w:sz w:val="24"/>
          <w:szCs w:val="24"/>
          <w:lang w:val="ru-RU"/>
        </w:rPr>
        <w:t>ДО</w:t>
      </w:r>
    </w:p>
    <w:p w14:paraId="4C104245" w14:textId="77777777" w:rsidR="00C0333F" w:rsidRDefault="00135AA3" w:rsidP="00362064">
      <w:pPr>
        <w:ind w:left="-567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ЮЛИЯН ПОПОВ</w:t>
      </w:r>
    </w:p>
    <w:p w14:paraId="26CB2896" w14:textId="77777777" w:rsidR="00135AA3" w:rsidRDefault="00135AA3" w:rsidP="00362064">
      <w:pPr>
        <w:ind w:left="-567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МИНИСТЪР НА ОКОЛНАТА СРЕДА И ВОДИТЕ</w:t>
      </w:r>
    </w:p>
    <w:p w14:paraId="5AE0D2F7" w14:textId="77777777" w:rsidR="00C0333F" w:rsidRDefault="00C0333F" w:rsidP="00362064">
      <w:pPr>
        <w:ind w:left="-567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БУЛ. «</w:t>
      </w:r>
      <w:r w:rsidR="00135AA3">
        <w:rPr>
          <w:rFonts w:ascii="Times New Roman" w:hAnsi="Times New Roman"/>
          <w:b/>
          <w:bCs/>
          <w:sz w:val="24"/>
          <w:szCs w:val="24"/>
          <w:lang w:val="ru-RU"/>
        </w:rPr>
        <w:t>КН. МАРИЯ ЛУИЗА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» № </w:t>
      </w:r>
      <w:r w:rsidR="00135AA3">
        <w:rPr>
          <w:rFonts w:ascii="Times New Roman" w:hAnsi="Times New Roman"/>
          <w:b/>
          <w:bCs/>
          <w:sz w:val="24"/>
          <w:szCs w:val="24"/>
          <w:lang w:val="ru-RU"/>
        </w:rPr>
        <w:t>22</w:t>
      </w:r>
    </w:p>
    <w:p w14:paraId="7E0A2AB7" w14:textId="77777777" w:rsidR="00C0333F" w:rsidRDefault="00C0333F" w:rsidP="00362064">
      <w:pPr>
        <w:ind w:left="-567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ГР. СОФИЯ</w:t>
      </w:r>
    </w:p>
    <w:p w14:paraId="67159847" w14:textId="77777777" w:rsidR="00C0333F" w:rsidRDefault="00C0333F" w:rsidP="00362064">
      <w:pPr>
        <w:ind w:left="-567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14:paraId="427FC7EA" w14:textId="77777777" w:rsidR="00C0333F" w:rsidRPr="00812E8D" w:rsidRDefault="00C0333F" w:rsidP="00362064">
      <w:pPr>
        <w:ind w:left="-567"/>
        <w:rPr>
          <w:rFonts w:ascii="Times New Roman" w:hAnsi="Times New Roman"/>
          <w:b/>
          <w:bCs/>
          <w:color w:val="FF0000"/>
          <w:sz w:val="24"/>
          <w:szCs w:val="24"/>
        </w:rPr>
      </w:pPr>
    </w:p>
    <w:p w14:paraId="3B2539F8" w14:textId="77777777" w:rsidR="00A856E1" w:rsidRPr="00135AA3" w:rsidRDefault="00C0333F" w:rsidP="00135AA3">
      <w:pPr>
        <w:ind w:left="-567" w:right="-57" w:firstLine="567"/>
        <w:jc w:val="both"/>
        <w:rPr>
          <w:rFonts w:ascii="Times New Roman" w:hAnsi="Times New Roman"/>
          <w:sz w:val="24"/>
          <w:szCs w:val="24"/>
        </w:rPr>
      </w:pPr>
      <w:r w:rsidRPr="00812E8D">
        <w:rPr>
          <w:rFonts w:ascii="Times New Roman" w:hAnsi="Times New Roman"/>
          <w:b/>
          <w:sz w:val="24"/>
          <w:szCs w:val="24"/>
          <w:lang w:val="ru-RU"/>
        </w:rPr>
        <w:t>ОТНОСНО</w:t>
      </w:r>
      <w:r w:rsidRPr="00812E8D">
        <w:rPr>
          <w:rFonts w:ascii="Times New Roman" w:hAnsi="Times New Roman"/>
          <w:sz w:val="24"/>
          <w:szCs w:val="24"/>
          <w:lang w:val="ru-RU"/>
        </w:rPr>
        <w:t xml:space="preserve">: </w:t>
      </w:r>
      <w:proofErr w:type="spellStart"/>
      <w:r w:rsidR="00283FAA" w:rsidRPr="00283FAA">
        <w:rPr>
          <w:rFonts w:ascii="Times New Roman" w:hAnsi="Times New Roman"/>
          <w:sz w:val="24"/>
          <w:szCs w:val="24"/>
        </w:rPr>
        <w:t>Задание</w:t>
      </w:r>
      <w:proofErr w:type="spellEnd"/>
      <w:r w:rsidR="00283FAA" w:rsidRPr="00283F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3FAA" w:rsidRPr="00283FAA">
        <w:rPr>
          <w:rFonts w:ascii="Times New Roman" w:hAnsi="Times New Roman"/>
          <w:sz w:val="24"/>
          <w:szCs w:val="24"/>
        </w:rPr>
        <w:t>за</w:t>
      </w:r>
      <w:proofErr w:type="spellEnd"/>
      <w:r w:rsidR="00283FAA" w:rsidRPr="00283F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3FAA" w:rsidRPr="00283FAA">
        <w:rPr>
          <w:rFonts w:ascii="Times New Roman" w:hAnsi="Times New Roman"/>
          <w:sz w:val="24"/>
          <w:szCs w:val="24"/>
        </w:rPr>
        <w:t>определяне</w:t>
      </w:r>
      <w:proofErr w:type="spellEnd"/>
      <w:r w:rsidR="00283FAA" w:rsidRPr="00283F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3FAA" w:rsidRPr="00283FAA">
        <w:rPr>
          <w:rFonts w:ascii="Times New Roman" w:hAnsi="Times New Roman"/>
          <w:sz w:val="24"/>
          <w:szCs w:val="24"/>
        </w:rPr>
        <w:t>на</w:t>
      </w:r>
      <w:proofErr w:type="spellEnd"/>
      <w:r w:rsidR="00283FAA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283FAA" w:rsidRPr="00283FAA">
        <w:rPr>
          <w:rFonts w:ascii="Times New Roman" w:hAnsi="Times New Roman"/>
          <w:sz w:val="24"/>
          <w:szCs w:val="24"/>
        </w:rPr>
        <w:t>обхват</w:t>
      </w:r>
      <w:proofErr w:type="spellEnd"/>
      <w:r w:rsidR="00283FAA" w:rsidRPr="00283FA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283FAA" w:rsidRPr="00283FAA">
        <w:rPr>
          <w:rFonts w:ascii="Times New Roman" w:hAnsi="Times New Roman"/>
          <w:sz w:val="24"/>
          <w:szCs w:val="24"/>
        </w:rPr>
        <w:t>съдържание</w:t>
      </w:r>
      <w:proofErr w:type="spellEnd"/>
      <w:r w:rsidR="00283FAA" w:rsidRPr="00283F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3FAA" w:rsidRPr="00283FAA">
        <w:rPr>
          <w:rFonts w:ascii="Times New Roman" w:hAnsi="Times New Roman"/>
          <w:sz w:val="24"/>
          <w:szCs w:val="24"/>
        </w:rPr>
        <w:t>на</w:t>
      </w:r>
      <w:proofErr w:type="spellEnd"/>
      <w:r w:rsidR="00283FAA" w:rsidRPr="00283F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3FAA" w:rsidRPr="00283FAA">
        <w:rPr>
          <w:rFonts w:ascii="Times New Roman" w:hAnsi="Times New Roman"/>
          <w:sz w:val="24"/>
          <w:szCs w:val="24"/>
        </w:rPr>
        <w:t>Доклад</w:t>
      </w:r>
      <w:proofErr w:type="spellEnd"/>
      <w:r w:rsidR="00283FAA" w:rsidRPr="00283F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3FAA" w:rsidRPr="00283FAA">
        <w:rPr>
          <w:rFonts w:ascii="Times New Roman" w:hAnsi="Times New Roman"/>
          <w:sz w:val="24"/>
          <w:szCs w:val="24"/>
        </w:rPr>
        <w:t>за</w:t>
      </w:r>
      <w:proofErr w:type="spellEnd"/>
      <w:r w:rsidR="00283FAA" w:rsidRPr="00283F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3FAA" w:rsidRPr="00283FAA">
        <w:rPr>
          <w:rFonts w:ascii="Times New Roman" w:hAnsi="Times New Roman"/>
          <w:sz w:val="24"/>
          <w:szCs w:val="24"/>
        </w:rPr>
        <w:t>екологична</w:t>
      </w:r>
      <w:proofErr w:type="spellEnd"/>
      <w:r w:rsidR="00283FAA" w:rsidRPr="00283F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3FAA" w:rsidRPr="00283FAA">
        <w:rPr>
          <w:rFonts w:ascii="Times New Roman" w:hAnsi="Times New Roman"/>
          <w:sz w:val="24"/>
          <w:szCs w:val="24"/>
        </w:rPr>
        <w:t>оценка</w:t>
      </w:r>
      <w:proofErr w:type="spellEnd"/>
      <w:r w:rsidR="00283FAA" w:rsidRPr="00283F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3FAA" w:rsidRPr="00283FAA">
        <w:rPr>
          <w:rFonts w:ascii="Times New Roman" w:hAnsi="Times New Roman"/>
          <w:sz w:val="24"/>
          <w:szCs w:val="24"/>
        </w:rPr>
        <w:t>на</w:t>
      </w:r>
      <w:proofErr w:type="spellEnd"/>
      <w:r w:rsidR="00283FAA" w:rsidRPr="00283FAA">
        <w:rPr>
          <w:rFonts w:ascii="Times New Roman" w:hAnsi="Times New Roman"/>
          <w:sz w:val="24"/>
          <w:szCs w:val="24"/>
        </w:rPr>
        <w:t xml:space="preserve"> </w:t>
      </w:r>
      <w:r w:rsidR="00362064">
        <w:rPr>
          <w:rFonts w:ascii="Times New Roman" w:hAnsi="Times New Roman"/>
          <w:sz w:val="24"/>
          <w:szCs w:val="24"/>
          <w:lang w:val="bg-BG"/>
        </w:rPr>
        <w:t xml:space="preserve">проект на </w:t>
      </w:r>
      <w:proofErr w:type="spellStart"/>
      <w:r w:rsidR="00135AA3" w:rsidRPr="00135AA3">
        <w:rPr>
          <w:rFonts w:ascii="Times New Roman" w:hAnsi="Times New Roman"/>
          <w:sz w:val="24"/>
          <w:szCs w:val="24"/>
        </w:rPr>
        <w:t>План</w:t>
      </w:r>
      <w:proofErr w:type="spellEnd"/>
      <w:r w:rsidR="00135AA3" w:rsidRPr="0013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5AA3" w:rsidRPr="00135AA3">
        <w:rPr>
          <w:rFonts w:ascii="Times New Roman" w:hAnsi="Times New Roman"/>
          <w:sz w:val="24"/>
          <w:szCs w:val="24"/>
        </w:rPr>
        <w:t>за</w:t>
      </w:r>
      <w:proofErr w:type="spellEnd"/>
      <w:r w:rsidR="00135AA3" w:rsidRPr="0013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5AA3" w:rsidRPr="00135AA3">
        <w:rPr>
          <w:rFonts w:ascii="Times New Roman" w:hAnsi="Times New Roman"/>
          <w:sz w:val="24"/>
          <w:szCs w:val="24"/>
        </w:rPr>
        <w:t>определяне</w:t>
      </w:r>
      <w:proofErr w:type="spellEnd"/>
      <w:r w:rsidR="00135AA3" w:rsidRPr="0013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5AA3" w:rsidRPr="00135AA3">
        <w:rPr>
          <w:rFonts w:ascii="Times New Roman" w:hAnsi="Times New Roman"/>
          <w:sz w:val="24"/>
          <w:szCs w:val="24"/>
        </w:rPr>
        <w:t>на</w:t>
      </w:r>
      <w:proofErr w:type="spellEnd"/>
      <w:r w:rsidR="00135AA3" w:rsidRPr="0013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5AA3" w:rsidRPr="00135AA3">
        <w:rPr>
          <w:rFonts w:ascii="Times New Roman" w:hAnsi="Times New Roman"/>
          <w:sz w:val="24"/>
          <w:szCs w:val="24"/>
        </w:rPr>
        <w:t>приоритетни</w:t>
      </w:r>
      <w:proofErr w:type="spellEnd"/>
      <w:r w:rsidR="00135AA3" w:rsidRPr="0013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5AA3" w:rsidRPr="00135AA3">
        <w:rPr>
          <w:rFonts w:ascii="Times New Roman" w:hAnsi="Times New Roman"/>
          <w:sz w:val="24"/>
          <w:szCs w:val="24"/>
        </w:rPr>
        <w:t>зони</w:t>
      </w:r>
      <w:proofErr w:type="spellEnd"/>
      <w:r w:rsidR="00135AA3" w:rsidRPr="0013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5AA3" w:rsidRPr="00135AA3">
        <w:rPr>
          <w:rFonts w:ascii="Times New Roman" w:hAnsi="Times New Roman"/>
          <w:sz w:val="24"/>
          <w:szCs w:val="24"/>
        </w:rPr>
        <w:t>за</w:t>
      </w:r>
      <w:proofErr w:type="spellEnd"/>
      <w:r w:rsidR="00135AA3" w:rsidRPr="0013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5AA3" w:rsidRPr="00135AA3">
        <w:rPr>
          <w:rFonts w:ascii="Times New Roman" w:hAnsi="Times New Roman"/>
          <w:sz w:val="24"/>
          <w:szCs w:val="24"/>
        </w:rPr>
        <w:t>развитие</w:t>
      </w:r>
      <w:proofErr w:type="spellEnd"/>
      <w:r w:rsidR="00135AA3" w:rsidRPr="0013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5AA3" w:rsidRPr="00135AA3">
        <w:rPr>
          <w:rFonts w:ascii="Times New Roman" w:hAnsi="Times New Roman"/>
          <w:sz w:val="24"/>
          <w:szCs w:val="24"/>
        </w:rPr>
        <w:t>на</w:t>
      </w:r>
      <w:proofErr w:type="spellEnd"/>
      <w:r w:rsidR="00135AA3" w:rsidRPr="0013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5AA3" w:rsidRPr="00135AA3">
        <w:rPr>
          <w:rFonts w:ascii="Times New Roman" w:hAnsi="Times New Roman"/>
          <w:sz w:val="24"/>
          <w:szCs w:val="24"/>
        </w:rPr>
        <w:t>обекти</w:t>
      </w:r>
      <w:proofErr w:type="spellEnd"/>
      <w:r w:rsidR="00135AA3" w:rsidRPr="0013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5AA3" w:rsidRPr="00135AA3">
        <w:rPr>
          <w:rFonts w:ascii="Times New Roman" w:hAnsi="Times New Roman"/>
          <w:sz w:val="24"/>
          <w:szCs w:val="24"/>
        </w:rPr>
        <w:t>за</w:t>
      </w:r>
      <w:proofErr w:type="spellEnd"/>
      <w:r w:rsidR="00135AA3" w:rsidRPr="0013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5AA3" w:rsidRPr="00135AA3">
        <w:rPr>
          <w:rFonts w:ascii="Times New Roman" w:hAnsi="Times New Roman"/>
          <w:sz w:val="24"/>
          <w:szCs w:val="24"/>
        </w:rPr>
        <w:t>производство</w:t>
      </w:r>
      <w:proofErr w:type="spellEnd"/>
      <w:r w:rsidR="00135AA3" w:rsidRPr="0013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5AA3" w:rsidRPr="00135AA3">
        <w:rPr>
          <w:rFonts w:ascii="Times New Roman" w:hAnsi="Times New Roman"/>
          <w:sz w:val="24"/>
          <w:szCs w:val="24"/>
        </w:rPr>
        <w:t>на</w:t>
      </w:r>
      <w:proofErr w:type="spellEnd"/>
      <w:r w:rsidR="00135AA3" w:rsidRPr="0013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5AA3" w:rsidRPr="00135AA3">
        <w:rPr>
          <w:rFonts w:ascii="Times New Roman" w:hAnsi="Times New Roman"/>
          <w:sz w:val="24"/>
          <w:szCs w:val="24"/>
        </w:rPr>
        <w:t>електрическа</w:t>
      </w:r>
      <w:proofErr w:type="spellEnd"/>
      <w:r w:rsidR="00135AA3" w:rsidRPr="0013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5AA3" w:rsidRPr="00135AA3">
        <w:rPr>
          <w:rFonts w:ascii="Times New Roman" w:hAnsi="Times New Roman"/>
          <w:sz w:val="24"/>
          <w:szCs w:val="24"/>
        </w:rPr>
        <w:t>енергия</w:t>
      </w:r>
      <w:proofErr w:type="spellEnd"/>
      <w:r w:rsidR="00135AA3" w:rsidRPr="0013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5AA3" w:rsidRPr="00135AA3">
        <w:rPr>
          <w:rFonts w:ascii="Times New Roman" w:hAnsi="Times New Roman"/>
          <w:sz w:val="24"/>
          <w:szCs w:val="24"/>
        </w:rPr>
        <w:t>от</w:t>
      </w:r>
      <w:proofErr w:type="spellEnd"/>
      <w:r w:rsidR="00135AA3" w:rsidRPr="0013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5AA3" w:rsidRPr="00135AA3">
        <w:rPr>
          <w:rFonts w:ascii="Times New Roman" w:hAnsi="Times New Roman"/>
          <w:sz w:val="24"/>
          <w:szCs w:val="24"/>
        </w:rPr>
        <w:t>вятърна</w:t>
      </w:r>
      <w:proofErr w:type="spellEnd"/>
      <w:r w:rsidR="00135AA3" w:rsidRPr="0013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5AA3" w:rsidRPr="00135AA3">
        <w:rPr>
          <w:rFonts w:ascii="Times New Roman" w:hAnsi="Times New Roman"/>
          <w:sz w:val="24"/>
          <w:szCs w:val="24"/>
        </w:rPr>
        <w:t>енергия</w:t>
      </w:r>
      <w:proofErr w:type="spellEnd"/>
      <w:r w:rsidR="00135AA3" w:rsidRPr="00135AA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135AA3" w:rsidRPr="00135AA3">
        <w:rPr>
          <w:rFonts w:ascii="Times New Roman" w:hAnsi="Times New Roman"/>
          <w:sz w:val="24"/>
          <w:szCs w:val="24"/>
        </w:rPr>
        <w:t>схема</w:t>
      </w:r>
      <w:proofErr w:type="spellEnd"/>
      <w:r w:rsidR="00135AA3" w:rsidRPr="0013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5AA3" w:rsidRPr="00135AA3">
        <w:rPr>
          <w:rFonts w:ascii="Times New Roman" w:hAnsi="Times New Roman"/>
          <w:sz w:val="24"/>
          <w:szCs w:val="24"/>
        </w:rPr>
        <w:t>за</w:t>
      </w:r>
      <w:proofErr w:type="spellEnd"/>
      <w:r w:rsidR="00135AA3" w:rsidRPr="0013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5AA3" w:rsidRPr="00135AA3">
        <w:rPr>
          <w:rFonts w:ascii="Times New Roman" w:hAnsi="Times New Roman"/>
          <w:sz w:val="24"/>
          <w:szCs w:val="24"/>
        </w:rPr>
        <w:t>провеждане</w:t>
      </w:r>
      <w:proofErr w:type="spellEnd"/>
      <w:r w:rsidR="00135AA3" w:rsidRPr="0013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5AA3" w:rsidRPr="00135AA3">
        <w:rPr>
          <w:rFonts w:ascii="Times New Roman" w:hAnsi="Times New Roman"/>
          <w:sz w:val="24"/>
          <w:szCs w:val="24"/>
        </w:rPr>
        <w:t>на</w:t>
      </w:r>
      <w:proofErr w:type="spellEnd"/>
      <w:r w:rsidR="00135AA3" w:rsidRPr="0013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5AA3" w:rsidRPr="00135AA3">
        <w:rPr>
          <w:rFonts w:ascii="Times New Roman" w:hAnsi="Times New Roman"/>
          <w:sz w:val="24"/>
          <w:szCs w:val="24"/>
        </w:rPr>
        <w:t>консултации</w:t>
      </w:r>
      <w:proofErr w:type="spellEnd"/>
      <w:r w:rsidR="00135AA3" w:rsidRPr="00135AA3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="00135AA3" w:rsidRPr="00135AA3">
        <w:rPr>
          <w:rFonts w:ascii="Times New Roman" w:hAnsi="Times New Roman"/>
          <w:sz w:val="24"/>
          <w:szCs w:val="24"/>
        </w:rPr>
        <w:t>обществеността</w:t>
      </w:r>
      <w:proofErr w:type="spellEnd"/>
      <w:r w:rsidR="00135AA3" w:rsidRPr="00135AA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35AA3" w:rsidRPr="00135AA3">
        <w:rPr>
          <w:rFonts w:ascii="Times New Roman" w:hAnsi="Times New Roman"/>
          <w:sz w:val="24"/>
          <w:szCs w:val="24"/>
        </w:rPr>
        <w:t>заинтересованите</w:t>
      </w:r>
      <w:proofErr w:type="spellEnd"/>
      <w:r w:rsidR="00135AA3" w:rsidRPr="0013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5AA3" w:rsidRPr="00135AA3">
        <w:rPr>
          <w:rFonts w:ascii="Times New Roman" w:hAnsi="Times New Roman"/>
          <w:sz w:val="24"/>
          <w:szCs w:val="24"/>
        </w:rPr>
        <w:t>органи</w:t>
      </w:r>
      <w:proofErr w:type="spellEnd"/>
      <w:r w:rsidR="00135AA3" w:rsidRPr="00135AA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135AA3" w:rsidRPr="00135AA3">
        <w:rPr>
          <w:rFonts w:ascii="Times New Roman" w:hAnsi="Times New Roman"/>
          <w:sz w:val="24"/>
          <w:szCs w:val="24"/>
        </w:rPr>
        <w:t>трети</w:t>
      </w:r>
      <w:proofErr w:type="spellEnd"/>
      <w:r w:rsidR="00135AA3" w:rsidRPr="0013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5AA3" w:rsidRPr="00135AA3">
        <w:rPr>
          <w:rFonts w:ascii="Times New Roman" w:hAnsi="Times New Roman"/>
          <w:sz w:val="24"/>
          <w:szCs w:val="24"/>
        </w:rPr>
        <w:t>лица</w:t>
      </w:r>
      <w:proofErr w:type="spellEnd"/>
      <w:r w:rsidR="00135AA3" w:rsidRPr="00135AA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35AA3" w:rsidRPr="00135AA3">
        <w:rPr>
          <w:rFonts w:ascii="Times New Roman" w:hAnsi="Times New Roman"/>
          <w:sz w:val="24"/>
          <w:szCs w:val="24"/>
        </w:rPr>
        <w:t>които</w:t>
      </w:r>
      <w:proofErr w:type="spellEnd"/>
      <w:r w:rsidR="00135AA3" w:rsidRPr="0013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5AA3" w:rsidRPr="00135AA3">
        <w:rPr>
          <w:rFonts w:ascii="Times New Roman" w:hAnsi="Times New Roman"/>
          <w:sz w:val="24"/>
          <w:szCs w:val="24"/>
        </w:rPr>
        <w:t>има</w:t>
      </w:r>
      <w:proofErr w:type="spellEnd"/>
      <w:r w:rsidR="00135AA3" w:rsidRPr="0013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5AA3" w:rsidRPr="00135AA3">
        <w:rPr>
          <w:rFonts w:ascii="Times New Roman" w:hAnsi="Times New Roman"/>
          <w:sz w:val="24"/>
          <w:szCs w:val="24"/>
        </w:rPr>
        <w:t>вероятност</w:t>
      </w:r>
      <w:proofErr w:type="spellEnd"/>
      <w:r w:rsidR="00135AA3" w:rsidRPr="0013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5AA3" w:rsidRPr="00135AA3">
        <w:rPr>
          <w:rFonts w:ascii="Times New Roman" w:hAnsi="Times New Roman"/>
          <w:sz w:val="24"/>
          <w:szCs w:val="24"/>
        </w:rPr>
        <w:t>да</w:t>
      </w:r>
      <w:proofErr w:type="spellEnd"/>
      <w:r w:rsidR="00135AA3" w:rsidRPr="0013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5AA3" w:rsidRPr="00135AA3">
        <w:rPr>
          <w:rFonts w:ascii="Times New Roman" w:hAnsi="Times New Roman"/>
          <w:sz w:val="24"/>
          <w:szCs w:val="24"/>
        </w:rPr>
        <w:t>бъдат</w:t>
      </w:r>
      <w:proofErr w:type="spellEnd"/>
      <w:r w:rsidR="00135AA3" w:rsidRPr="0013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5AA3" w:rsidRPr="00135AA3">
        <w:rPr>
          <w:rFonts w:ascii="Times New Roman" w:hAnsi="Times New Roman"/>
          <w:sz w:val="24"/>
          <w:szCs w:val="24"/>
        </w:rPr>
        <w:t>засегнати</w:t>
      </w:r>
      <w:proofErr w:type="spellEnd"/>
      <w:r w:rsidR="00135AA3" w:rsidRPr="0013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5AA3" w:rsidRPr="00135AA3">
        <w:rPr>
          <w:rFonts w:ascii="Times New Roman" w:hAnsi="Times New Roman"/>
          <w:sz w:val="24"/>
          <w:szCs w:val="24"/>
        </w:rPr>
        <w:t>от</w:t>
      </w:r>
      <w:proofErr w:type="spellEnd"/>
      <w:r w:rsidR="00135AA3" w:rsidRPr="0013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5AA3" w:rsidRPr="00135AA3">
        <w:rPr>
          <w:rFonts w:ascii="Times New Roman" w:hAnsi="Times New Roman"/>
          <w:sz w:val="24"/>
          <w:szCs w:val="24"/>
        </w:rPr>
        <w:t>плана</w:t>
      </w:r>
      <w:proofErr w:type="spellEnd"/>
    </w:p>
    <w:p w14:paraId="1E2DB065" w14:textId="77777777" w:rsidR="00C0333F" w:rsidRDefault="00C0333F" w:rsidP="00362064">
      <w:pPr>
        <w:ind w:left="-567"/>
        <w:jc w:val="both"/>
        <w:rPr>
          <w:rFonts w:ascii="Times New Roman" w:hAnsi="Times New Roman"/>
          <w:sz w:val="24"/>
          <w:szCs w:val="24"/>
        </w:rPr>
      </w:pPr>
    </w:p>
    <w:p w14:paraId="59D4C93D" w14:textId="77777777" w:rsidR="00362064" w:rsidRPr="00812E8D" w:rsidRDefault="00362064" w:rsidP="00362064">
      <w:pPr>
        <w:ind w:left="-567"/>
        <w:jc w:val="both"/>
        <w:rPr>
          <w:rFonts w:ascii="Times New Roman" w:hAnsi="Times New Roman"/>
          <w:sz w:val="24"/>
          <w:szCs w:val="24"/>
        </w:rPr>
      </w:pPr>
    </w:p>
    <w:p w14:paraId="53390BFD" w14:textId="77777777" w:rsidR="00C0333F" w:rsidRPr="00812E8D" w:rsidRDefault="00C0333F" w:rsidP="00362064">
      <w:pPr>
        <w:ind w:left="-567"/>
        <w:jc w:val="both"/>
        <w:rPr>
          <w:rFonts w:ascii="Times New Roman" w:hAnsi="Times New Roman"/>
          <w:b/>
          <w:sz w:val="24"/>
          <w:szCs w:val="24"/>
        </w:rPr>
      </w:pPr>
      <w:r w:rsidRPr="00812E8D">
        <w:rPr>
          <w:rFonts w:ascii="Times New Roman" w:hAnsi="Times New Roman"/>
          <w:sz w:val="24"/>
          <w:szCs w:val="24"/>
          <w:lang w:val="ru-RU"/>
        </w:rPr>
        <w:tab/>
      </w:r>
      <w:r w:rsidRPr="00812E8D">
        <w:rPr>
          <w:rFonts w:ascii="Times New Roman" w:hAnsi="Times New Roman"/>
          <w:b/>
          <w:sz w:val="24"/>
          <w:szCs w:val="24"/>
        </w:rPr>
        <w:t>УВАЖАЕМ</w:t>
      </w:r>
      <w:r w:rsidR="00283FAA">
        <w:rPr>
          <w:rFonts w:ascii="Times New Roman" w:hAnsi="Times New Roman"/>
          <w:b/>
          <w:sz w:val="24"/>
          <w:szCs w:val="24"/>
          <w:lang w:val="bg-BG"/>
        </w:rPr>
        <w:t>И</w:t>
      </w:r>
      <w:r w:rsidRPr="00812E8D">
        <w:rPr>
          <w:rFonts w:ascii="Times New Roman" w:hAnsi="Times New Roman"/>
          <w:b/>
          <w:sz w:val="24"/>
          <w:szCs w:val="24"/>
        </w:rPr>
        <w:t xml:space="preserve"> Г</w:t>
      </w:r>
      <w:r w:rsidR="00283FAA">
        <w:rPr>
          <w:rFonts w:ascii="Times New Roman" w:hAnsi="Times New Roman"/>
          <w:b/>
          <w:sz w:val="24"/>
          <w:szCs w:val="24"/>
          <w:lang w:val="bg-BG"/>
        </w:rPr>
        <w:t xml:space="preserve">-Н </w:t>
      </w:r>
      <w:r w:rsidR="00135AA3" w:rsidRPr="00135AA3">
        <w:rPr>
          <w:rFonts w:ascii="Times New Roman" w:hAnsi="Times New Roman"/>
          <w:b/>
          <w:bCs/>
          <w:sz w:val="24"/>
          <w:szCs w:val="24"/>
          <w:lang w:val="ru-RU"/>
        </w:rPr>
        <w:t>ПОПОВ</w:t>
      </w:r>
      <w:r w:rsidRPr="00812E8D">
        <w:rPr>
          <w:rFonts w:ascii="Times New Roman" w:hAnsi="Times New Roman"/>
          <w:b/>
          <w:sz w:val="24"/>
          <w:szCs w:val="24"/>
        </w:rPr>
        <w:t>,</w:t>
      </w:r>
    </w:p>
    <w:p w14:paraId="4E8DD927" w14:textId="77777777" w:rsidR="00C0333F" w:rsidRPr="00AD67D6" w:rsidRDefault="00522232" w:rsidP="00AD67D6">
      <w:pPr>
        <w:ind w:left="-567" w:right="-57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/>
          <w:bCs/>
          <w:sz w:val="24"/>
          <w:szCs w:val="24"/>
          <w:lang w:val="bg-BG"/>
        </w:rPr>
        <w:tab/>
      </w:r>
      <w:r w:rsidRPr="00522232">
        <w:rPr>
          <w:rFonts w:ascii="Times New Roman" w:hAnsi="Times New Roman"/>
          <w:bCs/>
          <w:sz w:val="24"/>
          <w:szCs w:val="24"/>
          <w:lang w:val="bg-BG"/>
        </w:rPr>
        <w:t xml:space="preserve">Уведомяваме Ви, че РИОСВ гр. Шумен няма забележки и предложения към </w:t>
      </w:r>
      <w:r>
        <w:rPr>
          <w:rFonts w:ascii="Times New Roman" w:hAnsi="Times New Roman"/>
          <w:bCs/>
          <w:sz w:val="24"/>
          <w:szCs w:val="24"/>
          <w:lang w:val="bg-BG"/>
        </w:rPr>
        <w:t>з</w:t>
      </w:r>
      <w:proofErr w:type="spellStart"/>
      <w:r w:rsidRPr="00522232">
        <w:rPr>
          <w:rFonts w:ascii="Times New Roman" w:hAnsi="Times New Roman"/>
          <w:bCs/>
          <w:sz w:val="24"/>
          <w:szCs w:val="24"/>
        </w:rPr>
        <w:t>адание</w:t>
      </w:r>
      <w:proofErr w:type="spellEnd"/>
      <w:r>
        <w:rPr>
          <w:rFonts w:ascii="Times New Roman" w:hAnsi="Times New Roman"/>
          <w:bCs/>
          <w:sz w:val="24"/>
          <w:szCs w:val="24"/>
          <w:lang w:val="bg-BG"/>
        </w:rPr>
        <w:t>то</w:t>
      </w:r>
      <w:r w:rsidRPr="0052223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22232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Pr="0052223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22232">
        <w:rPr>
          <w:rFonts w:ascii="Times New Roman" w:hAnsi="Times New Roman"/>
          <w:bCs/>
          <w:sz w:val="24"/>
          <w:szCs w:val="24"/>
        </w:rPr>
        <w:t>определяне</w:t>
      </w:r>
      <w:proofErr w:type="spellEnd"/>
      <w:r w:rsidRPr="0052223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22232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522232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proofErr w:type="spellStart"/>
      <w:r w:rsidRPr="00522232">
        <w:rPr>
          <w:rFonts w:ascii="Times New Roman" w:hAnsi="Times New Roman"/>
          <w:bCs/>
          <w:sz w:val="24"/>
          <w:szCs w:val="24"/>
        </w:rPr>
        <w:t>обхват</w:t>
      </w:r>
      <w:proofErr w:type="spellEnd"/>
      <w:r w:rsidRPr="00522232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522232">
        <w:rPr>
          <w:rFonts w:ascii="Times New Roman" w:hAnsi="Times New Roman"/>
          <w:bCs/>
          <w:sz w:val="24"/>
          <w:szCs w:val="24"/>
        </w:rPr>
        <w:t>съдържание</w:t>
      </w:r>
      <w:proofErr w:type="spellEnd"/>
      <w:r w:rsidRPr="0052223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22232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52223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22232">
        <w:rPr>
          <w:rFonts w:ascii="Times New Roman" w:hAnsi="Times New Roman"/>
          <w:bCs/>
          <w:sz w:val="24"/>
          <w:szCs w:val="24"/>
        </w:rPr>
        <w:t>Доклад</w:t>
      </w:r>
      <w:proofErr w:type="spellEnd"/>
      <w:r w:rsidRPr="0052223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22232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Pr="0052223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22232">
        <w:rPr>
          <w:rFonts w:ascii="Times New Roman" w:hAnsi="Times New Roman"/>
          <w:bCs/>
          <w:sz w:val="24"/>
          <w:szCs w:val="24"/>
        </w:rPr>
        <w:t>екологична</w:t>
      </w:r>
      <w:proofErr w:type="spellEnd"/>
      <w:r w:rsidRPr="0052223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22232">
        <w:rPr>
          <w:rFonts w:ascii="Times New Roman" w:hAnsi="Times New Roman"/>
          <w:bCs/>
          <w:sz w:val="24"/>
          <w:szCs w:val="24"/>
        </w:rPr>
        <w:t>оценка</w:t>
      </w:r>
      <w:proofErr w:type="spellEnd"/>
      <w:r w:rsidRPr="0052223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22232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="00362064" w:rsidRPr="0036206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62064" w:rsidRPr="00362064">
        <w:rPr>
          <w:rFonts w:ascii="Times New Roman" w:hAnsi="Times New Roman"/>
          <w:bCs/>
          <w:sz w:val="24"/>
          <w:szCs w:val="24"/>
          <w:lang w:val="bg-BG"/>
        </w:rPr>
        <w:t>проект на</w:t>
      </w:r>
      <w:r w:rsidRPr="0036206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D67D6" w:rsidRPr="00AD67D6">
        <w:rPr>
          <w:rFonts w:ascii="Times New Roman" w:hAnsi="Times New Roman"/>
          <w:bCs/>
          <w:sz w:val="24"/>
          <w:szCs w:val="24"/>
        </w:rPr>
        <w:t>План</w:t>
      </w:r>
      <w:proofErr w:type="spellEnd"/>
      <w:r w:rsidR="00AD67D6" w:rsidRPr="00AD67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D67D6" w:rsidRPr="00AD67D6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="00AD67D6" w:rsidRPr="00AD67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D67D6" w:rsidRPr="00AD67D6">
        <w:rPr>
          <w:rFonts w:ascii="Times New Roman" w:hAnsi="Times New Roman"/>
          <w:bCs/>
          <w:sz w:val="24"/>
          <w:szCs w:val="24"/>
        </w:rPr>
        <w:t>определяне</w:t>
      </w:r>
      <w:proofErr w:type="spellEnd"/>
      <w:r w:rsidR="00AD67D6" w:rsidRPr="00AD67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D67D6" w:rsidRPr="00AD67D6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="00AD67D6" w:rsidRPr="00AD67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D67D6" w:rsidRPr="00AD67D6">
        <w:rPr>
          <w:rFonts w:ascii="Times New Roman" w:hAnsi="Times New Roman"/>
          <w:bCs/>
          <w:sz w:val="24"/>
          <w:szCs w:val="24"/>
        </w:rPr>
        <w:t>приоритетни</w:t>
      </w:r>
      <w:proofErr w:type="spellEnd"/>
      <w:r w:rsidR="00AD67D6" w:rsidRPr="00AD67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D67D6" w:rsidRPr="00AD67D6">
        <w:rPr>
          <w:rFonts w:ascii="Times New Roman" w:hAnsi="Times New Roman"/>
          <w:bCs/>
          <w:sz w:val="24"/>
          <w:szCs w:val="24"/>
        </w:rPr>
        <w:t>зони</w:t>
      </w:r>
      <w:proofErr w:type="spellEnd"/>
      <w:r w:rsidR="00AD67D6" w:rsidRPr="00AD67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D67D6" w:rsidRPr="00AD67D6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="00AD67D6" w:rsidRPr="00AD67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D67D6" w:rsidRPr="00AD67D6">
        <w:rPr>
          <w:rFonts w:ascii="Times New Roman" w:hAnsi="Times New Roman"/>
          <w:bCs/>
          <w:sz w:val="24"/>
          <w:szCs w:val="24"/>
        </w:rPr>
        <w:t>развитие</w:t>
      </w:r>
      <w:proofErr w:type="spellEnd"/>
      <w:r w:rsidR="00AD67D6" w:rsidRPr="00AD67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D67D6" w:rsidRPr="00AD67D6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="00AD67D6" w:rsidRPr="00AD67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D67D6" w:rsidRPr="00AD67D6">
        <w:rPr>
          <w:rFonts w:ascii="Times New Roman" w:hAnsi="Times New Roman"/>
          <w:bCs/>
          <w:sz w:val="24"/>
          <w:szCs w:val="24"/>
        </w:rPr>
        <w:t>обекти</w:t>
      </w:r>
      <w:proofErr w:type="spellEnd"/>
      <w:r w:rsidR="00AD67D6" w:rsidRPr="00AD67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D67D6" w:rsidRPr="00AD67D6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="00AD67D6" w:rsidRPr="00AD67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D67D6" w:rsidRPr="00AD67D6">
        <w:rPr>
          <w:rFonts w:ascii="Times New Roman" w:hAnsi="Times New Roman"/>
          <w:bCs/>
          <w:sz w:val="24"/>
          <w:szCs w:val="24"/>
        </w:rPr>
        <w:t>производство</w:t>
      </w:r>
      <w:proofErr w:type="spellEnd"/>
      <w:r w:rsidR="00AD67D6" w:rsidRPr="00AD67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D67D6" w:rsidRPr="00AD67D6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="00AD67D6" w:rsidRPr="00AD67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D67D6" w:rsidRPr="00AD67D6">
        <w:rPr>
          <w:rFonts w:ascii="Times New Roman" w:hAnsi="Times New Roman"/>
          <w:bCs/>
          <w:sz w:val="24"/>
          <w:szCs w:val="24"/>
        </w:rPr>
        <w:t>електрическа</w:t>
      </w:r>
      <w:proofErr w:type="spellEnd"/>
      <w:r w:rsidR="00AD67D6" w:rsidRPr="00AD67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D67D6" w:rsidRPr="00AD67D6">
        <w:rPr>
          <w:rFonts w:ascii="Times New Roman" w:hAnsi="Times New Roman"/>
          <w:bCs/>
          <w:sz w:val="24"/>
          <w:szCs w:val="24"/>
        </w:rPr>
        <w:t>енергия</w:t>
      </w:r>
      <w:proofErr w:type="spellEnd"/>
      <w:r w:rsidR="00AD67D6" w:rsidRPr="00AD67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D67D6" w:rsidRPr="00AD67D6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="00AD67D6" w:rsidRPr="00AD67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D67D6" w:rsidRPr="00AD67D6">
        <w:rPr>
          <w:rFonts w:ascii="Times New Roman" w:hAnsi="Times New Roman"/>
          <w:bCs/>
          <w:sz w:val="24"/>
          <w:szCs w:val="24"/>
        </w:rPr>
        <w:t>вятърна</w:t>
      </w:r>
      <w:proofErr w:type="spellEnd"/>
      <w:r w:rsidR="00AD67D6" w:rsidRPr="00AD67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D67D6" w:rsidRPr="00AD67D6">
        <w:rPr>
          <w:rFonts w:ascii="Times New Roman" w:hAnsi="Times New Roman"/>
          <w:bCs/>
          <w:sz w:val="24"/>
          <w:szCs w:val="24"/>
        </w:rPr>
        <w:t>енергия</w:t>
      </w:r>
      <w:proofErr w:type="spellEnd"/>
      <w:r w:rsidR="00AD67D6" w:rsidRPr="00AD67D6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="00AD67D6" w:rsidRPr="00AD67D6">
        <w:rPr>
          <w:rFonts w:ascii="Times New Roman" w:hAnsi="Times New Roman"/>
          <w:bCs/>
          <w:sz w:val="24"/>
          <w:szCs w:val="24"/>
        </w:rPr>
        <w:t>схема</w:t>
      </w:r>
      <w:proofErr w:type="spellEnd"/>
      <w:r w:rsidR="00540366">
        <w:rPr>
          <w:rFonts w:ascii="Times New Roman" w:hAnsi="Times New Roman"/>
          <w:bCs/>
          <w:sz w:val="24"/>
          <w:szCs w:val="24"/>
          <w:lang w:val="bg-BG"/>
        </w:rPr>
        <w:t>та</w:t>
      </w:r>
      <w:r w:rsidR="00AD67D6" w:rsidRPr="00AD67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D67D6" w:rsidRPr="00AD67D6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="00AD67D6" w:rsidRPr="00AD67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D67D6" w:rsidRPr="00AD67D6">
        <w:rPr>
          <w:rFonts w:ascii="Times New Roman" w:hAnsi="Times New Roman"/>
          <w:bCs/>
          <w:sz w:val="24"/>
          <w:szCs w:val="24"/>
        </w:rPr>
        <w:t>провеждане</w:t>
      </w:r>
      <w:proofErr w:type="spellEnd"/>
      <w:r w:rsidR="00AD67D6" w:rsidRPr="00AD67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D67D6" w:rsidRPr="00AD67D6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="00AD67D6" w:rsidRPr="00AD67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D67D6" w:rsidRPr="00AD67D6">
        <w:rPr>
          <w:rFonts w:ascii="Times New Roman" w:hAnsi="Times New Roman"/>
          <w:bCs/>
          <w:sz w:val="24"/>
          <w:szCs w:val="24"/>
        </w:rPr>
        <w:t>консултации</w:t>
      </w:r>
      <w:proofErr w:type="spellEnd"/>
      <w:r w:rsidR="00AD67D6" w:rsidRPr="00AD67D6">
        <w:rPr>
          <w:rFonts w:ascii="Times New Roman" w:hAnsi="Times New Roman"/>
          <w:bCs/>
          <w:sz w:val="24"/>
          <w:szCs w:val="24"/>
        </w:rPr>
        <w:t xml:space="preserve"> с </w:t>
      </w:r>
      <w:proofErr w:type="spellStart"/>
      <w:r w:rsidR="00AD67D6" w:rsidRPr="00AD67D6">
        <w:rPr>
          <w:rFonts w:ascii="Times New Roman" w:hAnsi="Times New Roman"/>
          <w:bCs/>
          <w:sz w:val="24"/>
          <w:szCs w:val="24"/>
        </w:rPr>
        <w:t>обществеността</w:t>
      </w:r>
      <w:proofErr w:type="spellEnd"/>
      <w:r w:rsidR="00AD67D6" w:rsidRPr="00AD67D6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AD67D6" w:rsidRPr="00AD67D6">
        <w:rPr>
          <w:rFonts w:ascii="Times New Roman" w:hAnsi="Times New Roman"/>
          <w:bCs/>
          <w:sz w:val="24"/>
          <w:szCs w:val="24"/>
        </w:rPr>
        <w:t>заинтересованите</w:t>
      </w:r>
      <w:proofErr w:type="spellEnd"/>
      <w:r w:rsidR="00AD67D6" w:rsidRPr="00AD67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D67D6" w:rsidRPr="00AD67D6">
        <w:rPr>
          <w:rFonts w:ascii="Times New Roman" w:hAnsi="Times New Roman"/>
          <w:bCs/>
          <w:sz w:val="24"/>
          <w:szCs w:val="24"/>
        </w:rPr>
        <w:t>органи</w:t>
      </w:r>
      <w:proofErr w:type="spellEnd"/>
      <w:r w:rsidR="00AD67D6" w:rsidRPr="00AD67D6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="00AD67D6" w:rsidRPr="00AD67D6">
        <w:rPr>
          <w:rFonts w:ascii="Times New Roman" w:hAnsi="Times New Roman"/>
          <w:bCs/>
          <w:sz w:val="24"/>
          <w:szCs w:val="24"/>
        </w:rPr>
        <w:t>трети</w:t>
      </w:r>
      <w:proofErr w:type="spellEnd"/>
      <w:r w:rsidR="00AD67D6" w:rsidRPr="00AD67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D67D6" w:rsidRPr="00AD67D6">
        <w:rPr>
          <w:rFonts w:ascii="Times New Roman" w:hAnsi="Times New Roman"/>
          <w:bCs/>
          <w:sz w:val="24"/>
          <w:szCs w:val="24"/>
        </w:rPr>
        <w:t>лица</w:t>
      </w:r>
      <w:proofErr w:type="spellEnd"/>
      <w:r w:rsidR="00AD67D6" w:rsidRPr="00AD67D6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AD67D6" w:rsidRPr="00AD67D6">
        <w:rPr>
          <w:rFonts w:ascii="Times New Roman" w:hAnsi="Times New Roman"/>
          <w:bCs/>
          <w:sz w:val="24"/>
          <w:szCs w:val="24"/>
        </w:rPr>
        <w:t>които</w:t>
      </w:r>
      <w:proofErr w:type="spellEnd"/>
      <w:r w:rsidR="00AD67D6" w:rsidRPr="00AD67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D67D6" w:rsidRPr="00AD67D6">
        <w:rPr>
          <w:rFonts w:ascii="Times New Roman" w:hAnsi="Times New Roman"/>
          <w:bCs/>
          <w:sz w:val="24"/>
          <w:szCs w:val="24"/>
        </w:rPr>
        <w:t>има</w:t>
      </w:r>
      <w:proofErr w:type="spellEnd"/>
      <w:r w:rsidR="00AD67D6" w:rsidRPr="00AD67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D67D6" w:rsidRPr="00AD67D6">
        <w:rPr>
          <w:rFonts w:ascii="Times New Roman" w:hAnsi="Times New Roman"/>
          <w:bCs/>
          <w:sz w:val="24"/>
          <w:szCs w:val="24"/>
        </w:rPr>
        <w:t>вероятност</w:t>
      </w:r>
      <w:proofErr w:type="spellEnd"/>
      <w:r w:rsidR="00AD67D6" w:rsidRPr="00AD67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D67D6" w:rsidRPr="00AD67D6">
        <w:rPr>
          <w:rFonts w:ascii="Times New Roman" w:hAnsi="Times New Roman"/>
          <w:bCs/>
          <w:sz w:val="24"/>
          <w:szCs w:val="24"/>
        </w:rPr>
        <w:t>да</w:t>
      </w:r>
      <w:proofErr w:type="spellEnd"/>
      <w:r w:rsidR="00AD67D6" w:rsidRPr="00AD67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D67D6" w:rsidRPr="00AD67D6">
        <w:rPr>
          <w:rFonts w:ascii="Times New Roman" w:hAnsi="Times New Roman"/>
          <w:bCs/>
          <w:sz w:val="24"/>
          <w:szCs w:val="24"/>
        </w:rPr>
        <w:t>бъдат</w:t>
      </w:r>
      <w:proofErr w:type="spellEnd"/>
      <w:r w:rsidR="00AD67D6" w:rsidRPr="00AD67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D67D6" w:rsidRPr="00AD67D6">
        <w:rPr>
          <w:rFonts w:ascii="Times New Roman" w:hAnsi="Times New Roman"/>
          <w:bCs/>
          <w:sz w:val="24"/>
          <w:szCs w:val="24"/>
        </w:rPr>
        <w:t>засегнати</w:t>
      </w:r>
      <w:proofErr w:type="spellEnd"/>
      <w:r w:rsidR="00AD67D6" w:rsidRPr="00AD67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D67D6" w:rsidRPr="00AD67D6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="00AD67D6" w:rsidRPr="00AD67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D67D6" w:rsidRPr="00AD67D6">
        <w:rPr>
          <w:rFonts w:ascii="Times New Roman" w:hAnsi="Times New Roman"/>
          <w:bCs/>
          <w:sz w:val="24"/>
          <w:szCs w:val="24"/>
        </w:rPr>
        <w:t>плана</w:t>
      </w:r>
      <w:proofErr w:type="spellEnd"/>
      <w:r w:rsidR="00AD67D6">
        <w:rPr>
          <w:rFonts w:ascii="Times New Roman" w:hAnsi="Times New Roman"/>
          <w:bCs/>
          <w:sz w:val="24"/>
          <w:szCs w:val="24"/>
          <w:lang w:val="bg-BG"/>
        </w:rPr>
        <w:t>.</w:t>
      </w:r>
    </w:p>
    <w:p w14:paraId="32D08AC1" w14:textId="77777777" w:rsidR="004A394B" w:rsidRDefault="004A394B" w:rsidP="00362064">
      <w:pPr>
        <w:tabs>
          <w:tab w:val="left" w:pos="1276"/>
        </w:tabs>
        <w:ind w:left="-567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0567E2F0" w14:textId="77777777" w:rsidR="004A394B" w:rsidRDefault="004A394B" w:rsidP="00362064">
      <w:pPr>
        <w:tabs>
          <w:tab w:val="left" w:pos="1276"/>
        </w:tabs>
        <w:ind w:left="-567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7D79B5F9" w14:textId="77777777" w:rsidR="00540366" w:rsidRDefault="00540366" w:rsidP="00362064">
      <w:pPr>
        <w:tabs>
          <w:tab w:val="left" w:pos="1276"/>
        </w:tabs>
        <w:ind w:left="-567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414718C7" w14:textId="77777777" w:rsidR="00540366" w:rsidRPr="00812E8D" w:rsidRDefault="00540366" w:rsidP="00362064">
      <w:pPr>
        <w:tabs>
          <w:tab w:val="left" w:pos="1276"/>
        </w:tabs>
        <w:ind w:left="-567"/>
        <w:jc w:val="both"/>
        <w:rPr>
          <w:rFonts w:ascii="Times New Roman" w:hAnsi="Times New Roman"/>
          <w:b/>
          <w:color w:val="FF0000"/>
          <w:sz w:val="24"/>
          <w:szCs w:val="24"/>
        </w:rPr>
      </w:pPr>
      <w:bookmarkStart w:id="0" w:name="_GoBack"/>
      <w:bookmarkEnd w:id="0"/>
    </w:p>
    <w:p w14:paraId="5F8E65EE" w14:textId="77777777" w:rsidR="00C0333F" w:rsidRPr="00812E8D" w:rsidRDefault="004A394B" w:rsidP="00362064">
      <w:pPr>
        <w:tabs>
          <w:tab w:val="left" w:pos="1276"/>
        </w:tabs>
        <w:ind w:left="-567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  <w:t xml:space="preserve">     </w:t>
      </w:r>
      <w:r w:rsidR="00C0333F" w:rsidRPr="00812E8D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333F" w:rsidRPr="00812E8D">
        <w:rPr>
          <w:rFonts w:ascii="Times New Roman" w:hAnsi="Times New Roman"/>
          <w:b/>
          <w:sz w:val="24"/>
          <w:szCs w:val="24"/>
        </w:rPr>
        <w:t xml:space="preserve">С </w:t>
      </w:r>
      <w:proofErr w:type="spellStart"/>
      <w:r w:rsidR="00C0333F" w:rsidRPr="00812E8D">
        <w:rPr>
          <w:rFonts w:ascii="Times New Roman" w:hAnsi="Times New Roman"/>
          <w:b/>
          <w:sz w:val="24"/>
          <w:szCs w:val="24"/>
        </w:rPr>
        <w:t>уважение</w:t>
      </w:r>
      <w:proofErr w:type="spellEnd"/>
      <w:r w:rsidR="00C0333F" w:rsidRPr="00812E8D">
        <w:rPr>
          <w:rFonts w:ascii="Times New Roman" w:hAnsi="Times New Roman"/>
          <w:b/>
          <w:i/>
          <w:sz w:val="24"/>
          <w:szCs w:val="24"/>
        </w:rPr>
        <w:t>,</w:t>
      </w:r>
    </w:p>
    <w:p w14:paraId="74E93AEB" w14:textId="77777777" w:rsidR="00C0333F" w:rsidRPr="00812E8D" w:rsidRDefault="00C0333F" w:rsidP="00362064">
      <w:pPr>
        <w:tabs>
          <w:tab w:val="left" w:pos="1276"/>
        </w:tabs>
        <w:ind w:left="-567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328632F2" w14:textId="77777777" w:rsidR="00C0333F" w:rsidRDefault="00540366" w:rsidP="00362064">
      <w:pPr>
        <w:shd w:val="clear" w:color="auto" w:fill="FFFFFF"/>
        <w:tabs>
          <w:tab w:val="left" w:leader="dot" w:pos="1771"/>
          <w:tab w:val="left" w:leader="dot" w:pos="2880"/>
        </w:tabs>
        <w:spacing w:line="276" w:lineRule="auto"/>
        <w:ind w:left="-567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pict w14:anchorId="5234CD2E">
          <v:shape id="_x0000_i1026" type="#_x0000_t75" alt="Ред за подпис на Microsoft Office..." style="width:192pt;height:96pt">
            <v:imagedata r:id="rId9" o:title=""/>
            <o:lock v:ext="edit" ungrouping="t" rotation="t" cropping="t" verticies="t" text="t" grouping="t"/>
            <o:signatureline v:ext="edit" id="{5B6A52C7-20D2-45C2-B09F-16AD4FCF2272}" provid="{00000000-0000-0000-0000-000000000000}" o:suggestedsigner="Стела Илиева" o:suggestedsigner2="Директор на РИОСВ - Шумен" issignatureline="t"/>
          </v:shape>
        </w:pict>
      </w:r>
    </w:p>
    <w:sectPr w:rsidR="00C0333F" w:rsidSect="005A7B65">
      <w:footerReference w:type="default" r:id="rId10"/>
      <w:headerReference w:type="first" r:id="rId11"/>
      <w:footerReference w:type="first" r:id="rId12"/>
      <w:pgSz w:w="11907" w:h="16840" w:code="9"/>
      <w:pgMar w:top="1134" w:right="1017" w:bottom="567" w:left="1800" w:header="1247" w:footer="84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0237AD" w14:textId="77777777" w:rsidR="00FC59A1" w:rsidRDefault="00FC59A1">
      <w:r>
        <w:separator/>
      </w:r>
    </w:p>
  </w:endnote>
  <w:endnote w:type="continuationSeparator" w:id="0">
    <w:p w14:paraId="33CAF9BC" w14:textId="77777777" w:rsidR="00FC59A1" w:rsidRDefault="00FC5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B9AEC6" w14:textId="77777777" w:rsidR="005A7B65" w:rsidRDefault="00AC3057" w:rsidP="000444C5">
    <w:pPr>
      <w:pStyle w:val="a4"/>
      <w:pBdr>
        <w:top w:val="single" w:sz="4" w:space="11" w:color="auto"/>
      </w:pBdr>
      <w:tabs>
        <w:tab w:val="left" w:pos="7230"/>
        <w:tab w:val="left" w:pos="7655"/>
      </w:tabs>
      <w:spacing w:line="216" w:lineRule="auto"/>
      <w:ind w:right="-285"/>
      <w:rPr>
        <w:rFonts w:ascii="Times New Roman" w:hAnsi="Times New Roman"/>
        <w:noProof/>
      </w:rPr>
    </w:pPr>
    <w:r>
      <w:rPr>
        <w:rFonts w:ascii="Times New Roman" w:hAnsi="Times New Roman"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DA15C0A" wp14:editId="7254B4C3">
              <wp:simplePos x="0" y="0"/>
              <wp:positionH relativeFrom="column">
                <wp:posOffset>4561840</wp:posOffset>
              </wp:positionH>
              <wp:positionV relativeFrom="paragraph">
                <wp:posOffset>79375</wp:posOffset>
              </wp:positionV>
              <wp:extent cx="559435" cy="469900"/>
              <wp:effectExtent l="0" t="0" r="0" b="0"/>
              <wp:wrapNone/>
              <wp:docPr id="6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9435" cy="469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03A6F66" w14:textId="77777777" w:rsidR="005A7B65" w:rsidRDefault="00AC3057" w:rsidP="005A7B65">
                          <w:r w:rsidRPr="00695933"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06240B8" wp14:editId="54598053">
                                <wp:extent cx="371475" cy="371475"/>
                                <wp:effectExtent l="0" t="0" r="0" b="0"/>
                                <wp:docPr id="11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71475" cy="3714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margin-left:359.2pt;margin-top:6.25pt;width:44.05pt;height:37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" strokecolor="white">
              <v:textbox style="mso-fit-shape-to-text:t">
                <w:txbxContent>
                  <w:p w:rsidR="005A7B65" w:rsidRDefault="00AC3057" w:rsidP="005A7B65">
                    <w:r w:rsidRPr="00695933"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71475" cy="371475"/>
                          <wp:effectExtent l="0" t="0" r="0" b="0"/>
                          <wp:docPr id="11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71475" cy="371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bg-BG" w:eastAsia="bg-BG"/>
      </w:rPr>
      <mc:AlternateContent>
        <mc:Choice Requires="wps">
          <w:drawing>
            <wp:anchor distT="45720" distB="45720" distL="114300" distR="114300" simplePos="0" relativeHeight="251660800" behindDoc="0" locked="0" layoutInCell="1" allowOverlap="1" wp14:anchorId="36A78178" wp14:editId="531EB055">
              <wp:simplePos x="0" y="0"/>
              <wp:positionH relativeFrom="column">
                <wp:posOffset>11430</wp:posOffset>
              </wp:positionH>
              <wp:positionV relativeFrom="paragraph">
                <wp:posOffset>-15875</wp:posOffset>
              </wp:positionV>
              <wp:extent cx="1471930" cy="620395"/>
              <wp:effectExtent l="0" t="0" r="0" b="0"/>
              <wp:wrapNone/>
              <wp:docPr id="5" name="Текстово 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1930" cy="62039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37BFDBE7" w14:textId="77777777" w:rsidR="005A7B65" w:rsidRDefault="00AC3057" w:rsidP="005A7B65">
                          <w:r>
                            <w:rPr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89CD3D0" wp14:editId="03768465">
                                <wp:extent cx="1390650" cy="552450"/>
                                <wp:effectExtent l="0" t="0" r="0" b="0"/>
                                <wp:docPr id="10" name="Картина 2" descr="Accredia_ITA_Combined_logo_[Full-Colour]_MOSV_9k_202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Accredia_ITA_Combined_logo_[Full-Colour]_MOSV_9k_202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90650" cy="5524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Текстово поле 2" o:spid="_x0000_s1027" type="#_x0000_t202" style="position:absolute;margin-left:.9pt;margin-top:-1.25pt;width:115.9pt;height:48.85pt;z-index:251660800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" filled="f" strokecolor="white">
              <v:textbox inset="1mm,1mm,1mm,1mm">
                <w:txbxContent>
                  <w:p w:rsidR="005A7B65" w:rsidRDefault="00AC3057" w:rsidP="005A7B65">
                    <w:r>
                      <w:rPr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1390650" cy="552450"/>
                          <wp:effectExtent l="0" t="0" r="0" b="0"/>
                          <wp:docPr id="10" name="Картина 2" descr="Accredia_ITA_Combined_logo_[Full-Colour]_MOSV_9k_202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Accredia_ITA_Combined_logo_[Full-Colour]_MOSV_9k_202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90650" cy="5524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0444C5">
      <w:rPr>
        <w:rFonts w:ascii="Times New Roman" w:hAnsi="Times New Roman"/>
        <w:noProof/>
        <w:lang w:val="bg-BG"/>
      </w:rPr>
      <w:t xml:space="preserve">                                                   </w:t>
    </w:r>
    <w:r w:rsidR="005A7B65">
      <w:rPr>
        <w:rFonts w:ascii="Times New Roman" w:hAnsi="Times New Roman"/>
        <w:noProof/>
      </w:rPr>
      <w:t xml:space="preserve">9700, </w:t>
    </w:r>
    <w:r w:rsidR="005A7B65">
      <w:rPr>
        <w:rFonts w:ascii="Times New Roman" w:hAnsi="Times New Roman"/>
        <w:noProof/>
        <w:lang w:val="bg-BG"/>
      </w:rPr>
      <w:t>гр.Шумен, ул.„Съединение”№71, ет.3</w:t>
    </w:r>
  </w:p>
  <w:p w14:paraId="4372D95E" w14:textId="77777777" w:rsidR="005A7B65" w:rsidRDefault="005A7B65" w:rsidP="005A7B65">
    <w:pPr>
      <w:pStyle w:val="a4"/>
      <w:pBdr>
        <w:top w:val="single" w:sz="4" w:space="11" w:color="auto"/>
      </w:pBdr>
      <w:tabs>
        <w:tab w:val="center" w:pos="4688"/>
        <w:tab w:val="left" w:pos="7230"/>
        <w:tab w:val="left" w:pos="7655"/>
        <w:tab w:val="right" w:pos="9376"/>
      </w:tabs>
      <w:spacing w:line="216" w:lineRule="auto"/>
      <w:ind w:right="-285"/>
      <w:rPr>
        <w:rFonts w:ascii="Times New Roman" w:hAnsi="Times New Roman"/>
        <w:noProof/>
        <w:lang w:val="bg-BG"/>
      </w:rPr>
    </w:pPr>
    <w:r>
      <w:rPr>
        <w:rFonts w:ascii="Times New Roman" w:hAnsi="Times New Roman"/>
        <w:noProof/>
        <w:lang w:val="bg-BG"/>
      </w:rPr>
      <w:tab/>
    </w:r>
    <w:r w:rsidR="000444C5">
      <w:rPr>
        <w:rFonts w:ascii="Times New Roman" w:hAnsi="Times New Roman"/>
        <w:noProof/>
        <w:lang w:val="bg-BG"/>
      </w:rPr>
      <w:t xml:space="preserve">    </w:t>
    </w:r>
    <w:r w:rsidRPr="00695933">
      <w:rPr>
        <w:rFonts w:ascii="Times New Roman" w:hAnsi="Times New Roman"/>
        <w:noProof/>
        <w:lang w:val="bg-BG"/>
      </w:rPr>
      <w:t>Тел: (+359</w:t>
    </w:r>
    <w:r>
      <w:rPr>
        <w:rFonts w:ascii="Times New Roman" w:hAnsi="Times New Roman"/>
        <w:noProof/>
        <w:lang w:val="bg-BG"/>
      </w:rPr>
      <w:t>54</w:t>
    </w:r>
    <w:r w:rsidRPr="00695933">
      <w:rPr>
        <w:rFonts w:ascii="Times New Roman" w:hAnsi="Times New Roman"/>
        <w:noProof/>
        <w:lang w:val="bg-BG"/>
      </w:rPr>
      <w:t xml:space="preserve">) </w:t>
    </w:r>
    <w:r>
      <w:rPr>
        <w:rFonts w:ascii="Times New Roman" w:hAnsi="Times New Roman"/>
        <w:noProof/>
        <w:lang w:val="bg-BG"/>
      </w:rPr>
      <w:t>831-954</w:t>
    </w:r>
    <w:r w:rsidRPr="00695933">
      <w:rPr>
        <w:rFonts w:ascii="Times New Roman" w:hAnsi="Times New Roman"/>
        <w:noProof/>
        <w:lang w:val="bg-BG"/>
      </w:rPr>
      <w:t xml:space="preserve">, </w:t>
    </w:r>
    <w:r w:rsidRPr="00695933">
      <w:rPr>
        <w:rFonts w:ascii="Times New Roman" w:hAnsi="Times New Roman"/>
        <w:noProof/>
      </w:rPr>
      <w:t>Факс</w:t>
    </w:r>
    <w:r w:rsidRPr="00B97261">
      <w:rPr>
        <w:rFonts w:ascii="Times New Roman" w:hAnsi="Times New Roman"/>
        <w:noProof/>
        <w:lang w:val="de-DE"/>
      </w:rPr>
      <w:t xml:space="preserve">: </w:t>
    </w:r>
    <w:r w:rsidRPr="00695933">
      <w:rPr>
        <w:rFonts w:ascii="Times New Roman" w:hAnsi="Times New Roman"/>
        <w:noProof/>
        <w:lang w:val="bg-BG"/>
      </w:rPr>
      <w:t>(</w:t>
    </w:r>
    <w:r w:rsidRPr="00B97261">
      <w:rPr>
        <w:rFonts w:ascii="Times New Roman" w:hAnsi="Times New Roman"/>
        <w:noProof/>
        <w:lang w:val="de-DE"/>
      </w:rPr>
      <w:t>+359</w:t>
    </w:r>
    <w:r>
      <w:rPr>
        <w:rFonts w:ascii="Times New Roman" w:hAnsi="Times New Roman"/>
        <w:noProof/>
        <w:lang w:val="bg-BG"/>
      </w:rPr>
      <w:t>54</w:t>
    </w:r>
    <w:r w:rsidRPr="00695933">
      <w:rPr>
        <w:rFonts w:ascii="Times New Roman" w:hAnsi="Times New Roman"/>
        <w:noProof/>
        <w:lang w:val="bg-BG"/>
      </w:rPr>
      <w:t>)</w:t>
    </w:r>
    <w:r w:rsidRPr="00B97261">
      <w:rPr>
        <w:rFonts w:ascii="Times New Roman" w:hAnsi="Times New Roman"/>
        <w:noProof/>
        <w:lang w:val="de-DE"/>
      </w:rPr>
      <w:t xml:space="preserve"> </w:t>
    </w:r>
    <w:r>
      <w:rPr>
        <w:rFonts w:ascii="Times New Roman" w:hAnsi="Times New Roman"/>
        <w:noProof/>
        <w:lang w:val="bg-BG"/>
      </w:rPr>
      <w:t>876-840</w:t>
    </w:r>
    <w:r>
      <w:rPr>
        <w:rFonts w:ascii="Times New Roman" w:hAnsi="Times New Roman"/>
        <w:noProof/>
        <w:lang w:val="bg-BG"/>
      </w:rPr>
      <w:tab/>
    </w:r>
    <w:r>
      <w:rPr>
        <w:rFonts w:ascii="Times New Roman" w:hAnsi="Times New Roman"/>
        <w:noProof/>
        <w:lang w:val="bg-BG"/>
      </w:rPr>
      <w:tab/>
    </w:r>
    <w:r>
      <w:rPr>
        <w:rFonts w:ascii="Times New Roman" w:hAnsi="Times New Roman"/>
        <w:noProof/>
        <w:lang w:val="bg-BG"/>
      </w:rPr>
      <w:tab/>
    </w:r>
    <w:r>
      <w:rPr>
        <w:rFonts w:ascii="Times New Roman" w:hAnsi="Times New Roman"/>
        <w:noProof/>
        <w:lang w:val="bg-BG"/>
      </w:rPr>
      <w:tab/>
    </w:r>
  </w:p>
  <w:p w14:paraId="2809B328" w14:textId="77777777" w:rsidR="005A7B65" w:rsidRPr="00BB75D4" w:rsidRDefault="005A7B65" w:rsidP="005A7B65">
    <w:pPr>
      <w:pStyle w:val="a4"/>
      <w:pBdr>
        <w:top w:val="single" w:sz="4" w:space="11" w:color="auto"/>
      </w:pBdr>
      <w:tabs>
        <w:tab w:val="center" w:pos="4688"/>
        <w:tab w:val="left" w:pos="7230"/>
        <w:tab w:val="left" w:pos="7655"/>
        <w:tab w:val="right" w:pos="9376"/>
      </w:tabs>
      <w:spacing w:line="216" w:lineRule="auto"/>
      <w:ind w:right="-285"/>
      <w:rPr>
        <w:rFonts w:ascii="Times New Roman" w:hAnsi="Times New Roman"/>
        <w:noProof/>
      </w:rPr>
    </w:pPr>
    <w:r>
      <w:rPr>
        <w:rFonts w:ascii="Times New Roman" w:hAnsi="Times New Roman"/>
        <w:noProof/>
        <w:lang w:val="de-DE"/>
      </w:rPr>
      <w:tab/>
    </w:r>
    <w:r w:rsidR="000444C5">
      <w:rPr>
        <w:rFonts w:ascii="Times New Roman" w:hAnsi="Times New Roman"/>
        <w:noProof/>
        <w:lang w:val="bg-BG"/>
      </w:rPr>
      <w:t xml:space="preserve">          </w:t>
    </w:r>
    <w:r w:rsidRPr="00BB75D4">
      <w:rPr>
        <w:rFonts w:ascii="Times New Roman" w:hAnsi="Times New Roman"/>
        <w:noProof/>
        <w:lang w:val="de-DE"/>
      </w:rPr>
      <w:t xml:space="preserve">e-mail: </w:t>
    </w:r>
    <w:hyperlink r:id="rId5" w:history="1">
      <w:r w:rsidRPr="00BB75D4">
        <w:rPr>
          <w:rStyle w:val="a7"/>
          <w:rFonts w:ascii="Times New Roman" w:hAnsi="Times New Roman"/>
          <w:noProof/>
          <w:lang w:val="de-DE"/>
        </w:rPr>
        <w:t>riosv@riosv-shumen.eu</w:t>
      </w:r>
    </w:hyperlink>
    <w:r w:rsidRPr="00BB75D4">
      <w:rPr>
        <w:rFonts w:ascii="Times New Roman" w:hAnsi="Times New Roman"/>
        <w:noProof/>
        <w:lang w:val="de-DE"/>
      </w:rPr>
      <w:t xml:space="preserve">     </w:t>
    </w:r>
    <w:hyperlink r:id="rId6" w:history="1">
      <w:r w:rsidRPr="00BB75D4">
        <w:rPr>
          <w:rStyle w:val="a7"/>
          <w:rFonts w:ascii="Times New Roman" w:hAnsi="Times New Roman"/>
          <w:noProof/>
          <w:lang w:val="de-DE"/>
        </w:rPr>
        <w:t>www.riosv-shumen</w:t>
      </w:r>
      <w:r w:rsidRPr="00BB75D4">
        <w:rPr>
          <w:rStyle w:val="a7"/>
          <w:rFonts w:ascii="Times New Roman" w:hAnsi="Times New Roman"/>
          <w:noProof/>
        </w:rPr>
        <w:t>.eu</w:t>
      </w:r>
    </w:hyperlink>
    <w:r>
      <w:rPr>
        <w:rFonts w:ascii="Times New Roman" w:hAnsi="Times New Roman"/>
        <w:noProof/>
        <w:lang w:val="de-DE"/>
      </w:rPr>
      <w:tab/>
    </w:r>
    <w:r>
      <w:rPr>
        <w:rFonts w:ascii="Times New Roman" w:hAnsi="Times New Roman"/>
        <w:noProof/>
        <w:lang w:val="de-DE"/>
      </w:rPr>
      <w:tab/>
    </w:r>
    <w:r>
      <w:rPr>
        <w:rFonts w:ascii="Times New Roman" w:hAnsi="Times New Roman"/>
        <w:noProof/>
        <w:lang w:val="de-DE"/>
      </w:rPr>
      <w:tab/>
    </w:r>
    <w:r>
      <w:rPr>
        <w:rFonts w:ascii="Times New Roman" w:hAnsi="Times New Roman"/>
        <w:noProof/>
        <w:lang w:val="de-DE"/>
      </w:rPr>
      <w:tab/>
    </w:r>
  </w:p>
  <w:p w14:paraId="172ACE5D" w14:textId="77777777" w:rsidR="006F6C6D" w:rsidRPr="005A7B65" w:rsidRDefault="006F6C6D" w:rsidP="005A7B6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FB8A00" w14:textId="77777777" w:rsidR="005C641A" w:rsidRDefault="00AC3057" w:rsidP="005C641A">
    <w:pPr>
      <w:pStyle w:val="a4"/>
      <w:pBdr>
        <w:top w:val="single" w:sz="4" w:space="11" w:color="auto"/>
      </w:pBdr>
      <w:tabs>
        <w:tab w:val="left" w:pos="7230"/>
        <w:tab w:val="left" w:pos="7655"/>
      </w:tabs>
      <w:spacing w:line="216" w:lineRule="auto"/>
      <w:ind w:right="-285"/>
      <w:jc w:val="center"/>
      <w:rPr>
        <w:rFonts w:ascii="Times New Roman" w:hAnsi="Times New Roman"/>
        <w:noProof/>
      </w:rPr>
    </w:pPr>
    <w:r>
      <w:rPr>
        <w:rFonts w:ascii="Times New Roman" w:hAnsi="Times New Roman"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D4E27A9" wp14:editId="6A5481E4">
              <wp:simplePos x="0" y="0"/>
              <wp:positionH relativeFrom="column">
                <wp:posOffset>4561840</wp:posOffset>
              </wp:positionH>
              <wp:positionV relativeFrom="paragraph">
                <wp:posOffset>79375</wp:posOffset>
              </wp:positionV>
              <wp:extent cx="559435" cy="469900"/>
              <wp:effectExtent l="0" t="0" r="0" b="0"/>
              <wp:wrapNone/>
              <wp:docPr id="2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9435" cy="469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5363FBA" w14:textId="77777777" w:rsidR="00643C98" w:rsidRDefault="00AC3057" w:rsidP="00643C98">
                          <w:r w:rsidRPr="00695933"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4C1C226" wp14:editId="48421321">
                                <wp:extent cx="371475" cy="371475"/>
                                <wp:effectExtent l="0" t="0" r="0" b="0"/>
                                <wp:docPr id="9" name="Картина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71475" cy="3714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8" type="#_x0000_t202" style="position:absolute;left:0;text-align:left;margin-left:359.2pt;margin-top:6.25pt;width:44.05pt;height:37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" strokecolor="white">
              <v:textbox style="mso-fit-shape-to-text:t">
                <w:txbxContent>
                  <w:p w:rsidR="00643C98" w:rsidRDefault="00AC3057" w:rsidP="00643C98">
                    <w:r w:rsidRPr="00695933"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71475" cy="371475"/>
                          <wp:effectExtent l="0" t="0" r="0" b="0"/>
                          <wp:docPr id="9" name="Картина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71475" cy="371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bg-BG" w:eastAsia="bg-BG"/>
      </w:rPr>
      <mc:AlternateContent>
        <mc:Choice Requires="wps">
          <w:drawing>
            <wp:anchor distT="45720" distB="45720" distL="114300" distR="114300" simplePos="0" relativeHeight="251658752" behindDoc="0" locked="0" layoutInCell="1" allowOverlap="1" wp14:anchorId="4707FFA3" wp14:editId="18E6FB11">
              <wp:simplePos x="0" y="0"/>
              <wp:positionH relativeFrom="column">
                <wp:posOffset>11430</wp:posOffset>
              </wp:positionH>
              <wp:positionV relativeFrom="paragraph">
                <wp:posOffset>-15875</wp:posOffset>
              </wp:positionV>
              <wp:extent cx="1471930" cy="620395"/>
              <wp:effectExtent l="0" t="0" r="0" b="0"/>
              <wp:wrapNone/>
              <wp:docPr id="1" name="Текстово 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1930" cy="62039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7B020818" w14:textId="77777777" w:rsidR="00BB75D4" w:rsidRDefault="00AC3057">
                          <w:r>
                            <w:rPr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9E4C569" wp14:editId="4876209D">
                                <wp:extent cx="1390650" cy="552450"/>
                                <wp:effectExtent l="0" t="0" r="0" b="0"/>
                                <wp:docPr id="7" name="Картина 4" descr="Accredia_ITA_Combined_logo_[Full-Colour]_MOSV_9k_202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 descr="Accredia_ITA_Combined_logo_[Full-Colour]_MOSV_9k_202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90650" cy="5524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.9pt;margin-top:-1.25pt;width:115.9pt;height:48.85pt;z-index:25165875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" filled="f" strokecolor="white">
              <v:textbox inset="1mm,1mm,1mm,1mm">
                <w:txbxContent>
                  <w:p w:rsidR="00BB75D4" w:rsidRDefault="00AC3057">
                    <w:r>
                      <w:rPr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1390650" cy="552450"/>
                          <wp:effectExtent l="0" t="0" r="0" b="0"/>
                          <wp:docPr id="7" name="Картина 4" descr="Accredia_ITA_Combined_logo_[Full-Colour]_MOSV_9k_202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Accredia_ITA_Combined_logo_[Full-Colour]_MOSV_9k_202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90650" cy="5524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CF38EC">
      <w:rPr>
        <w:rFonts w:ascii="Times New Roman" w:hAnsi="Times New Roman"/>
        <w:noProof/>
      </w:rPr>
      <w:t xml:space="preserve">9700, </w:t>
    </w:r>
    <w:r w:rsidR="00CF38EC">
      <w:rPr>
        <w:rFonts w:ascii="Times New Roman" w:hAnsi="Times New Roman"/>
        <w:noProof/>
        <w:lang w:val="bg-BG"/>
      </w:rPr>
      <w:t>гр.Шумен, ул.„Съединение”№71, ет.3</w:t>
    </w:r>
  </w:p>
  <w:p w14:paraId="60E9D5A0" w14:textId="77777777" w:rsidR="005C641A" w:rsidRDefault="00643C98" w:rsidP="005C641A">
    <w:pPr>
      <w:pStyle w:val="a4"/>
      <w:pBdr>
        <w:top w:val="single" w:sz="4" w:space="11" w:color="auto"/>
      </w:pBdr>
      <w:tabs>
        <w:tab w:val="left" w:pos="7230"/>
        <w:tab w:val="left" w:pos="7655"/>
      </w:tabs>
      <w:spacing w:line="216" w:lineRule="auto"/>
      <w:ind w:right="-285"/>
      <w:jc w:val="center"/>
      <w:rPr>
        <w:rFonts w:ascii="Times New Roman" w:hAnsi="Times New Roman"/>
        <w:noProof/>
      </w:rPr>
    </w:pPr>
    <w:r w:rsidRPr="00695933">
      <w:rPr>
        <w:rFonts w:ascii="Times New Roman" w:hAnsi="Times New Roman"/>
        <w:noProof/>
        <w:lang w:val="bg-BG"/>
      </w:rPr>
      <w:t>Тел: (+359</w:t>
    </w:r>
    <w:r w:rsidR="00CF38EC">
      <w:rPr>
        <w:rFonts w:ascii="Times New Roman" w:hAnsi="Times New Roman"/>
        <w:noProof/>
        <w:lang w:val="bg-BG"/>
      </w:rPr>
      <w:t>54</w:t>
    </w:r>
    <w:r w:rsidRPr="00695933">
      <w:rPr>
        <w:rFonts w:ascii="Times New Roman" w:hAnsi="Times New Roman"/>
        <w:noProof/>
        <w:lang w:val="bg-BG"/>
      </w:rPr>
      <w:t xml:space="preserve">) </w:t>
    </w:r>
    <w:r w:rsidR="00CF38EC">
      <w:rPr>
        <w:rFonts w:ascii="Times New Roman" w:hAnsi="Times New Roman"/>
        <w:noProof/>
        <w:lang w:val="bg-BG"/>
      </w:rPr>
      <w:t>831-954</w:t>
    </w:r>
    <w:r w:rsidRPr="00695933">
      <w:rPr>
        <w:rFonts w:ascii="Times New Roman" w:hAnsi="Times New Roman"/>
        <w:noProof/>
        <w:lang w:val="bg-BG"/>
      </w:rPr>
      <w:t xml:space="preserve">, </w:t>
    </w:r>
    <w:r w:rsidRPr="00695933">
      <w:rPr>
        <w:rFonts w:ascii="Times New Roman" w:hAnsi="Times New Roman"/>
        <w:noProof/>
      </w:rPr>
      <w:t>Факс</w:t>
    </w:r>
    <w:r w:rsidRPr="00B97261">
      <w:rPr>
        <w:rFonts w:ascii="Times New Roman" w:hAnsi="Times New Roman"/>
        <w:noProof/>
        <w:lang w:val="de-DE"/>
      </w:rPr>
      <w:t xml:space="preserve">: </w:t>
    </w:r>
    <w:r w:rsidRPr="00695933">
      <w:rPr>
        <w:rFonts w:ascii="Times New Roman" w:hAnsi="Times New Roman"/>
        <w:noProof/>
        <w:lang w:val="bg-BG"/>
      </w:rPr>
      <w:t>(</w:t>
    </w:r>
    <w:r w:rsidRPr="00B97261">
      <w:rPr>
        <w:rFonts w:ascii="Times New Roman" w:hAnsi="Times New Roman"/>
        <w:noProof/>
        <w:lang w:val="de-DE"/>
      </w:rPr>
      <w:t>+359</w:t>
    </w:r>
    <w:r w:rsidR="00CF38EC">
      <w:rPr>
        <w:rFonts w:ascii="Times New Roman" w:hAnsi="Times New Roman"/>
        <w:noProof/>
        <w:lang w:val="bg-BG"/>
      </w:rPr>
      <w:t>54</w:t>
    </w:r>
    <w:r w:rsidRPr="00695933">
      <w:rPr>
        <w:rFonts w:ascii="Times New Roman" w:hAnsi="Times New Roman"/>
        <w:noProof/>
        <w:lang w:val="bg-BG"/>
      </w:rPr>
      <w:t>)</w:t>
    </w:r>
    <w:r w:rsidRPr="00B97261">
      <w:rPr>
        <w:rFonts w:ascii="Times New Roman" w:hAnsi="Times New Roman"/>
        <w:noProof/>
        <w:lang w:val="de-DE"/>
      </w:rPr>
      <w:t xml:space="preserve"> </w:t>
    </w:r>
    <w:r w:rsidR="00CF38EC">
      <w:rPr>
        <w:rFonts w:ascii="Times New Roman" w:hAnsi="Times New Roman"/>
        <w:noProof/>
        <w:lang w:val="bg-BG"/>
      </w:rPr>
      <w:t>876-840</w:t>
    </w:r>
  </w:p>
  <w:p w14:paraId="05B53ABD" w14:textId="77777777" w:rsidR="006B0B9A" w:rsidRPr="00BB75D4" w:rsidRDefault="00CF38EC" w:rsidP="005C641A">
    <w:pPr>
      <w:pStyle w:val="a4"/>
      <w:pBdr>
        <w:top w:val="single" w:sz="4" w:space="11" w:color="auto"/>
      </w:pBdr>
      <w:tabs>
        <w:tab w:val="left" w:pos="7230"/>
        <w:tab w:val="left" w:pos="7655"/>
      </w:tabs>
      <w:spacing w:line="216" w:lineRule="auto"/>
      <w:ind w:right="-285"/>
      <w:jc w:val="center"/>
      <w:rPr>
        <w:rFonts w:ascii="Times New Roman" w:hAnsi="Times New Roman"/>
        <w:noProof/>
      </w:rPr>
    </w:pPr>
    <w:r w:rsidRPr="00BB75D4">
      <w:rPr>
        <w:rFonts w:ascii="Times New Roman" w:hAnsi="Times New Roman"/>
        <w:noProof/>
        <w:lang w:val="de-DE"/>
      </w:rPr>
      <w:t xml:space="preserve">e-mail: </w:t>
    </w:r>
    <w:hyperlink r:id="rId5" w:history="1">
      <w:r w:rsidR="006566C8" w:rsidRPr="00BB75D4">
        <w:rPr>
          <w:rStyle w:val="a7"/>
          <w:rFonts w:ascii="Times New Roman" w:hAnsi="Times New Roman"/>
          <w:noProof/>
          <w:lang w:val="de-DE"/>
        </w:rPr>
        <w:t>riosv@riosv-shumen.eu</w:t>
      </w:r>
    </w:hyperlink>
    <w:r w:rsidR="006566C8" w:rsidRPr="00BB75D4">
      <w:rPr>
        <w:rFonts w:ascii="Times New Roman" w:hAnsi="Times New Roman"/>
        <w:noProof/>
        <w:lang w:val="de-DE"/>
      </w:rPr>
      <w:t xml:space="preserve">  </w:t>
    </w:r>
    <w:r w:rsidRPr="00BB75D4">
      <w:rPr>
        <w:rFonts w:ascii="Times New Roman" w:hAnsi="Times New Roman"/>
        <w:noProof/>
        <w:lang w:val="de-DE"/>
      </w:rPr>
      <w:t xml:space="preserve">   </w:t>
    </w:r>
    <w:hyperlink r:id="rId6" w:history="1">
      <w:r w:rsidR="006566C8" w:rsidRPr="00BB75D4">
        <w:rPr>
          <w:rStyle w:val="a7"/>
          <w:rFonts w:ascii="Times New Roman" w:hAnsi="Times New Roman"/>
          <w:noProof/>
          <w:lang w:val="de-DE"/>
        </w:rPr>
        <w:t>www.riosv-shumen</w:t>
      </w:r>
      <w:r w:rsidR="006566C8" w:rsidRPr="00BB75D4">
        <w:rPr>
          <w:rStyle w:val="a7"/>
          <w:rFonts w:ascii="Times New Roman" w:hAnsi="Times New Roman"/>
          <w:noProof/>
        </w:rPr>
        <w:t>.eu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9DEFB8" w14:textId="77777777" w:rsidR="00FC59A1" w:rsidRDefault="00FC59A1">
      <w:r>
        <w:separator/>
      </w:r>
    </w:p>
  </w:footnote>
  <w:footnote w:type="continuationSeparator" w:id="0">
    <w:p w14:paraId="32BF54D8" w14:textId="77777777" w:rsidR="00FC59A1" w:rsidRDefault="00FC59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D82C48" w14:textId="77777777" w:rsidR="009E2190" w:rsidRPr="0081308D" w:rsidRDefault="009E2190" w:rsidP="009E2190">
    <w:pPr>
      <w:pStyle w:val="2"/>
      <w:ind w:left="-450"/>
      <w:rPr>
        <w:rStyle w:val="a8"/>
        <w:rFonts w:ascii="Calibri" w:hAnsi="Calibri" w:cs="Calibri"/>
        <w:i w:val="0"/>
        <w:sz w:val="24"/>
        <w:szCs w:val="24"/>
        <w:u w:val="none"/>
      </w:rPr>
    </w:pPr>
    <w:r w:rsidRPr="0081308D">
      <w:rPr>
        <w:rStyle w:val="a8"/>
        <w:rFonts w:ascii="Calibri" w:hAnsi="Calibri" w:cs="Calibri"/>
        <w:i w:val="0"/>
        <w:sz w:val="24"/>
        <w:szCs w:val="24"/>
        <w:u w:val="none"/>
      </w:rPr>
      <w:t xml:space="preserve">Ниво на </w:t>
    </w:r>
    <w:r w:rsidR="002A0B01">
      <w:rPr>
        <w:rStyle w:val="a8"/>
        <w:rFonts w:ascii="Calibri" w:hAnsi="Calibri" w:cs="Calibri"/>
        <w:i w:val="0"/>
        <w:sz w:val="24"/>
        <w:szCs w:val="24"/>
        <w:u w:val="none"/>
      </w:rPr>
      <w:t>класификация</w:t>
    </w:r>
    <w:r w:rsidRPr="0081308D">
      <w:rPr>
        <w:rStyle w:val="a8"/>
        <w:rFonts w:ascii="Calibri" w:hAnsi="Calibri" w:cs="Calibri"/>
        <w:i w:val="0"/>
        <w:sz w:val="24"/>
        <w:szCs w:val="24"/>
        <w:u w:val="none"/>
      </w:rPr>
      <w:t>: 1</w:t>
    </w:r>
  </w:p>
  <w:p w14:paraId="6B27B26D" w14:textId="77777777" w:rsidR="009E2190" w:rsidRPr="0081308D" w:rsidRDefault="009E2190" w:rsidP="009E2190">
    <w:pPr>
      <w:pStyle w:val="2"/>
      <w:ind w:left="-450"/>
      <w:rPr>
        <w:rStyle w:val="a8"/>
        <w:rFonts w:ascii="Calibri" w:hAnsi="Calibri" w:cs="Calibri"/>
        <w:i w:val="0"/>
        <w:sz w:val="24"/>
        <w:szCs w:val="24"/>
        <w:u w:val="none"/>
        <w:lang w:val="en-US"/>
      </w:rPr>
    </w:pPr>
    <w:r w:rsidRPr="0081308D">
      <w:rPr>
        <w:rStyle w:val="a8"/>
        <w:rFonts w:ascii="Calibri" w:hAnsi="Calibri" w:cs="Calibri"/>
        <w:i w:val="0"/>
        <w:sz w:val="24"/>
        <w:szCs w:val="24"/>
        <w:u w:val="none"/>
        <w:lang w:val="en-US"/>
      </w:rPr>
      <w:t>[TLP-GREEN]</w:t>
    </w:r>
  </w:p>
  <w:p w14:paraId="6CF4EB7E" w14:textId="77777777" w:rsidR="009E2190" w:rsidRDefault="009E2190" w:rsidP="00D678CA">
    <w:pPr>
      <w:pStyle w:val="2"/>
      <w:ind w:left="-450"/>
      <w:jc w:val="center"/>
      <w:rPr>
        <w:rStyle w:val="a8"/>
        <w:sz w:val="2"/>
        <w:szCs w:val="2"/>
      </w:rPr>
    </w:pPr>
  </w:p>
  <w:p w14:paraId="0AFB3032" w14:textId="77777777" w:rsidR="009E2190" w:rsidRDefault="009E2190" w:rsidP="00D678CA">
    <w:pPr>
      <w:pStyle w:val="2"/>
      <w:ind w:left="-450"/>
      <w:jc w:val="center"/>
      <w:rPr>
        <w:rStyle w:val="a8"/>
        <w:sz w:val="2"/>
        <w:szCs w:val="2"/>
      </w:rPr>
    </w:pPr>
  </w:p>
  <w:p w14:paraId="6174A589" w14:textId="77777777" w:rsidR="006B0B9A" w:rsidRPr="005B69F7" w:rsidRDefault="00AC3057" w:rsidP="00D678CA">
    <w:pPr>
      <w:pStyle w:val="2"/>
      <w:ind w:left="-450"/>
      <w:jc w:val="center"/>
      <w:rPr>
        <w:rStyle w:val="a8"/>
        <w:sz w:val="2"/>
        <w:szCs w:val="2"/>
      </w:rPr>
    </w:pPr>
    <w:r w:rsidRPr="005B69F7">
      <w:rPr>
        <w:rStyle w:val="a8"/>
        <w:noProof/>
        <w:sz w:val="2"/>
        <w:szCs w:val="2"/>
        <w:lang w:eastAsia="bg-BG"/>
      </w:rPr>
      <w:drawing>
        <wp:anchor distT="0" distB="0" distL="114300" distR="114300" simplePos="0" relativeHeight="251655680" behindDoc="0" locked="0" layoutInCell="1" allowOverlap="1" wp14:anchorId="5B5FA19E" wp14:editId="7EC8041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2FF5B86" w14:textId="77777777" w:rsidR="006B0B9A" w:rsidRPr="00E15B5B" w:rsidRDefault="00AC3057" w:rsidP="00244CD1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30"/>
        <w:szCs w:val="30"/>
      </w:rPr>
    </w:pPr>
    <w:r w:rsidRPr="00E15B5B">
      <w:rPr>
        <w:rStyle w:val="a8"/>
        <w:rFonts w:ascii="Times New Roman" w:hAnsi="Times New Roman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A51AA17" wp14:editId="09F715FE">
              <wp:simplePos x="0" y="0"/>
              <wp:positionH relativeFrom="column">
                <wp:posOffset>673735</wp:posOffset>
              </wp:positionH>
              <wp:positionV relativeFrom="paragraph">
                <wp:posOffset>72390</wp:posOffset>
              </wp:positionV>
              <wp:extent cx="0" cy="612140"/>
              <wp:effectExtent l="0" t="0" r="0" b="0"/>
              <wp:wrapNone/>
              <wp:docPr id="4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40089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5.7pt;width:0;height:48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5F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"/>
          </w:pict>
        </mc:Fallback>
      </mc:AlternateContent>
    </w:r>
    <w:r w:rsidR="00244CD1">
      <w:rPr>
        <w:rFonts w:ascii="Times New Roman" w:hAnsi="Times New Roman"/>
        <w:spacing w:val="40"/>
        <w:sz w:val="30"/>
        <w:szCs w:val="30"/>
      </w:rPr>
      <w:t xml:space="preserve"> </w:t>
    </w:r>
    <w:r w:rsidR="006B0B9A" w:rsidRPr="00E15B5B">
      <w:rPr>
        <w:rFonts w:ascii="Times New Roman" w:hAnsi="Times New Roman"/>
        <w:spacing w:val="40"/>
        <w:sz w:val="30"/>
        <w:szCs w:val="30"/>
      </w:rPr>
      <w:t>РЕПУБЛИКА БЪЛГАРИЯ</w:t>
    </w:r>
  </w:p>
  <w:p w14:paraId="29670CF5" w14:textId="77777777" w:rsidR="00936425" w:rsidRDefault="006B0B9A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8"/>
        <w:szCs w:val="28"/>
        <w:lang w:val="en-US"/>
      </w:rPr>
    </w:pPr>
    <w:r w:rsidRPr="00E15B5B">
      <w:rPr>
        <w:rFonts w:ascii="Times New Roman" w:hAnsi="Times New Roman"/>
        <w:sz w:val="36"/>
        <w:szCs w:val="36"/>
      </w:rPr>
      <w:tab/>
    </w:r>
    <w:r w:rsidRPr="00E15B5B">
      <w:rPr>
        <w:rFonts w:ascii="Times New Roman" w:hAnsi="Times New Roman"/>
        <w:spacing w:val="40"/>
        <w:sz w:val="28"/>
        <w:szCs w:val="28"/>
      </w:rPr>
      <w:t xml:space="preserve">Министерство на </w:t>
    </w:r>
    <w:r w:rsidR="00AC3057" w:rsidRPr="00E15B5B">
      <w:rPr>
        <w:rFonts w:ascii="Times New Roman" w:hAnsi="Times New Roman"/>
        <w:noProof/>
        <w:sz w:val="28"/>
        <w:szCs w:val="28"/>
        <w:lang w:eastAsia="bg-BG"/>
      </w:rPr>
      <mc:AlternateContent>
        <mc:Choice Requires="wps">
          <w:drawing>
            <wp:anchor distT="0" distB="0" distL="114300" distR="114300" simplePos="0" relativeHeight="251654656" behindDoc="0" locked="0" layoutInCell="0" allowOverlap="1" wp14:anchorId="67135862" wp14:editId="6C32A0C2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61FFE11" id="Line 1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" o:allowincell="f"/>
          </w:pict>
        </mc:Fallback>
      </mc:AlternateContent>
    </w:r>
    <w:r w:rsidR="00C76288" w:rsidRPr="00E15B5B">
      <w:rPr>
        <w:rFonts w:ascii="Times New Roman" w:hAnsi="Times New Roman"/>
        <w:spacing w:val="40"/>
        <w:sz w:val="28"/>
        <w:szCs w:val="28"/>
      </w:rPr>
      <w:t>околната среда и водите</w:t>
    </w:r>
  </w:p>
  <w:p w14:paraId="7168CE58" w14:textId="77777777" w:rsidR="00E059ED" w:rsidRPr="00E059ED" w:rsidRDefault="00E059ED" w:rsidP="00E059ED"/>
  <w:p w14:paraId="5CC100C6" w14:textId="77777777" w:rsidR="00E15B5B" w:rsidRPr="00451049" w:rsidRDefault="00E15B5B" w:rsidP="00E15B5B">
    <w:pPr>
      <w:tabs>
        <w:tab w:val="left" w:pos="1276"/>
      </w:tabs>
      <w:rPr>
        <w:rFonts w:ascii="Times New Roman" w:hAnsi="Times New Roman"/>
        <w:b/>
        <w:sz w:val="24"/>
        <w:szCs w:val="24"/>
        <w:lang w:val="bg-BG"/>
      </w:rPr>
    </w:pPr>
    <w:r w:rsidRPr="00E15B5B">
      <w:rPr>
        <w:rFonts w:ascii="Times New Roman" w:hAnsi="Times New Roman"/>
        <w:sz w:val="24"/>
        <w:szCs w:val="24"/>
        <w:lang w:val="bg-BG"/>
      </w:rPr>
      <w:tab/>
    </w:r>
    <w:r w:rsidR="00451049">
      <w:rPr>
        <w:rFonts w:ascii="Times New Roman" w:hAnsi="Times New Roman"/>
        <w:b/>
        <w:sz w:val="24"/>
        <w:szCs w:val="24"/>
        <w:lang w:val="bg-BG"/>
      </w:rPr>
      <w:t>РЕГИОНАЛНА ИНСПЕКЦИЯ гр. ШУМЕН</w:t>
    </w:r>
  </w:p>
  <w:p w14:paraId="7347A10A" w14:textId="77777777" w:rsidR="00ED1377" w:rsidRPr="00ED1377" w:rsidRDefault="00ED1377" w:rsidP="00E15B5B">
    <w:pPr>
      <w:tabs>
        <w:tab w:val="left" w:pos="1276"/>
      </w:tabs>
      <w:rPr>
        <w:lang w:val="bg-BG"/>
      </w:rPr>
    </w:pPr>
  </w:p>
  <w:p w14:paraId="1DF9F92B" w14:textId="77777777" w:rsidR="00ED1377" w:rsidRPr="00ED1377" w:rsidRDefault="00ED1377" w:rsidP="00FC43AE">
    <w:pPr>
      <w:tabs>
        <w:tab w:val="left" w:pos="1276"/>
      </w:tabs>
      <w:rPr>
        <w:lang w:val="bg-BG"/>
      </w:rPr>
    </w:pPr>
    <w:r>
      <w:rPr>
        <w:lang w:val="bg-BG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02CD6"/>
    <w:multiLevelType w:val="hybridMultilevel"/>
    <w:tmpl w:val="93F4950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31779"/>
    <w:multiLevelType w:val="hybridMultilevel"/>
    <w:tmpl w:val="480EA42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2303C"/>
    <w:multiLevelType w:val="hybridMultilevel"/>
    <w:tmpl w:val="631CC6D4"/>
    <w:lvl w:ilvl="0" w:tplc="040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EEA25F6"/>
    <w:multiLevelType w:val="hybridMultilevel"/>
    <w:tmpl w:val="0B4E33C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341E3"/>
    <w:multiLevelType w:val="hybridMultilevel"/>
    <w:tmpl w:val="D51892B4"/>
    <w:lvl w:ilvl="0" w:tplc="70C011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B861BA"/>
    <w:multiLevelType w:val="hybridMultilevel"/>
    <w:tmpl w:val="144E4E9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8A1F8F"/>
    <w:multiLevelType w:val="hybridMultilevel"/>
    <w:tmpl w:val="490A8182"/>
    <w:lvl w:ilvl="0" w:tplc="D4C414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A57348"/>
    <w:multiLevelType w:val="hybridMultilevel"/>
    <w:tmpl w:val="B790B3B0"/>
    <w:lvl w:ilvl="0" w:tplc="FE48CA04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5693D51"/>
    <w:multiLevelType w:val="hybridMultilevel"/>
    <w:tmpl w:val="F596263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423611"/>
    <w:multiLevelType w:val="hybridMultilevel"/>
    <w:tmpl w:val="C804F0F8"/>
    <w:lvl w:ilvl="0" w:tplc="040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F0F6ED6"/>
    <w:multiLevelType w:val="multilevel"/>
    <w:tmpl w:val="9AB22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ED5735"/>
    <w:multiLevelType w:val="hybridMultilevel"/>
    <w:tmpl w:val="4594CBC0"/>
    <w:lvl w:ilvl="0" w:tplc="F9247C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2D4CCF"/>
    <w:multiLevelType w:val="hybridMultilevel"/>
    <w:tmpl w:val="AF5CFDA2"/>
    <w:lvl w:ilvl="0" w:tplc="DD36EFA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2200CE"/>
    <w:multiLevelType w:val="hybridMultilevel"/>
    <w:tmpl w:val="4B50A36C"/>
    <w:lvl w:ilvl="0" w:tplc="08005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FC0483"/>
    <w:multiLevelType w:val="hybridMultilevel"/>
    <w:tmpl w:val="4AE48D3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C7ABF"/>
    <w:multiLevelType w:val="hybridMultilevel"/>
    <w:tmpl w:val="7BDAF6B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C10F47"/>
    <w:multiLevelType w:val="hybridMultilevel"/>
    <w:tmpl w:val="B65A261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225B4E"/>
    <w:multiLevelType w:val="hybridMultilevel"/>
    <w:tmpl w:val="0E7E5A7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6655DC"/>
    <w:multiLevelType w:val="hybridMultilevel"/>
    <w:tmpl w:val="5E287722"/>
    <w:lvl w:ilvl="0" w:tplc="AD5895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DA1B2C"/>
    <w:multiLevelType w:val="hybridMultilevel"/>
    <w:tmpl w:val="647ED48A"/>
    <w:lvl w:ilvl="0" w:tplc="45D2D57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7C3D6E"/>
    <w:multiLevelType w:val="hybridMultilevel"/>
    <w:tmpl w:val="CF1C1304"/>
    <w:lvl w:ilvl="0" w:tplc="8CC274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E43BFE"/>
    <w:multiLevelType w:val="hybridMultilevel"/>
    <w:tmpl w:val="6F601E9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886AE4"/>
    <w:multiLevelType w:val="hybridMultilevel"/>
    <w:tmpl w:val="E5D4BD9C"/>
    <w:lvl w:ilvl="0" w:tplc="B9383C6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D72700"/>
    <w:multiLevelType w:val="hybridMultilevel"/>
    <w:tmpl w:val="EA96260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96128A"/>
    <w:multiLevelType w:val="multilevel"/>
    <w:tmpl w:val="4134E9A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7EC75F95"/>
    <w:multiLevelType w:val="hybridMultilevel"/>
    <w:tmpl w:val="5092466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0"/>
  </w:num>
  <w:num w:numId="3">
    <w:abstractNumId w:val="6"/>
  </w:num>
  <w:num w:numId="4">
    <w:abstractNumId w:val="21"/>
  </w:num>
  <w:num w:numId="5">
    <w:abstractNumId w:val="12"/>
  </w:num>
  <w:num w:numId="6">
    <w:abstractNumId w:val="11"/>
  </w:num>
  <w:num w:numId="7">
    <w:abstractNumId w:val="20"/>
  </w:num>
  <w:num w:numId="8">
    <w:abstractNumId w:val="16"/>
  </w:num>
  <w:num w:numId="9">
    <w:abstractNumId w:val="19"/>
  </w:num>
  <w:num w:numId="10">
    <w:abstractNumId w:val="7"/>
  </w:num>
  <w:num w:numId="11">
    <w:abstractNumId w:val="5"/>
  </w:num>
  <w:num w:numId="12">
    <w:abstractNumId w:val="25"/>
  </w:num>
  <w:num w:numId="13">
    <w:abstractNumId w:val="22"/>
  </w:num>
  <w:num w:numId="14">
    <w:abstractNumId w:val="1"/>
  </w:num>
  <w:num w:numId="15">
    <w:abstractNumId w:val="15"/>
  </w:num>
  <w:num w:numId="16">
    <w:abstractNumId w:val="3"/>
  </w:num>
  <w:num w:numId="17">
    <w:abstractNumId w:val="2"/>
  </w:num>
  <w:num w:numId="18">
    <w:abstractNumId w:val="17"/>
  </w:num>
  <w:num w:numId="19">
    <w:abstractNumId w:val="13"/>
  </w:num>
  <w:num w:numId="20">
    <w:abstractNumId w:val="23"/>
  </w:num>
  <w:num w:numId="21">
    <w:abstractNumId w:val="8"/>
  </w:num>
  <w:num w:numId="22">
    <w:abstractNumId w:val="1"/>
  </w:num>
  <w:num w:numId="23">
    <w:abstractNumId w:val="9"/>
  </w:num>
  <w:num w:numId="24">
    <w:abstractNumId w:val="14"/>
  </w:num>
  <w:num w:numId="25">
    <w:abstractNumId w:val="4"/>
  </w:num>
  <w:num w:numId="26">
    <w:abstractNumId w:val="10"/>
  </w:num>
  <w:num w:numId="27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72F"/>
    <w:rsid w:val="000022AA"/>
    <w:rsid w:val="0000306F"/>
    <w:rsid w:val="00004665"/>
    <w:rsid w:val="00005B98"/>
    <w:rsid w:val="000070E4"/>
    <w:rsid w:val="00010169"/>
    <w:rsid w:val="000107A7"/>
    <w:rsid w:val="0001081F"/>
    <w:rsid w:val="00010B5F"/>
    <w:rsid w:val="00013B70"/>
    <w:rsid w:val="00015B09"/>
    <w:rsid w:val="00017044"/>
    <w:rsid w:val="000177D2"/>
    <w:rsid w:val="00022FDC"/>
    <w:rsid w:val="00026D74"/>
    <w:rsid w:val="0002717E"/>
    <w:rsid w:val="0002734D"/>
    <w:rsid w:val="00031E94"/>
    <w:rsid w:val="00032239"/>
    <w:rsid w:val="00033D20"/>
    <w:rsid w:val="00034077"/>
    <w:rsid w:val="0003488B"/>
    <w:rsid w:val="00034E37"/>
    <w:rsid w:val="00040439"/>
    <w:rsid w:val="00041BD1"/>
    <w:rsid w:val="00042028"/>
    <w:rsid w:val="000444C5"/>
    <w:rsid w:val="00047C87"/>
    <w:rsid w:val="0005005C"/>
    <w:rsid w:val="000520A9"/>
    <w:rsid w:val="000546F7"/>
    <w:rsid w:val="00056099"/>
    <w:rsid w:val="00057AE2"/>
    <w:rsid w:val="00060F47"/>
    <w:rsid w:val="00062B0C"/>
    <w:rsid w:val="00062E7B"/>
    <w:rsid w:val="00063888"/>
    <w:rsid w:val="0006498C"/>
    <w:rsid w:val="00064CF2"/>
    <w:rsid w:val="00065ADB"/>
    <w:rsid w:val="00065C04"/>
    <w:rsid w:val="00065CEC"/>
    <w:rsid w:val="00065DFC"/>
    <w:rsid w:val="000666CC"/>
    <w:rsid w:val="00066AA2"/>
    <w:rsid w:val="000677B3"/>
    <w:rsid w:val="00071D77"/>
    <w:rsid w:val="00071E6A"/>
    <w:rsid w:val="000743F8"/>
    <w:rsid w:val="0007491D"/>
    <w:rsid w:val="000754AA"/>
    <w:rsid w:val="00076C1B"/>
    <w:rsid w:val="00080602"/>
    <w:rsid w:val="00080754"/>
    <w:rsid w:val="00080A4A"/>
    <w:rsid w:val="00083648"/>
    <w:rsid w:val="000837F2"/>
    <w:rsid w:val="00083954"/>
    <w:rsid w:val="00084205"/>
    <w:rsid w:val="00084C1E"/>
    <w:rsid w:val="000858D1"/>
    <w:rsid w:val="00090C05"/>
    <w:rsid w:val="0009229F"/>
    <w:rsid w:val="000942B5"/>
    <w:rsid w:val="0009513D"/>
    <w:rsid w:val="00097412"/>
    <w:rsid w:val="000975B1"/>
    <w:rsid w:val="000A2D8D"/>
    <w:rsid w:val="000A2F10"/>
    <w:rsid w:val="000A346E"/>
    <w:rsid w:val="000A358C"/>
    <w:rsid w:val="000A4D67"/>
    <w:rsid w:val="000A5605"/>
    <w:rsid w:val="000A6A19"/>
    <w:rsid w:val="000A76A9"/>
    <w:rsid w:val="000A7CC6"/>
    <w:rsid w:val="000A7D3F"/>
    <w:rsid w:val="000B0245"/>
    <w:rsid w:val="000B0483"/>
    <w:rsid w:val="000B0D08"/>
    <w:rsid w:val="000B1CB6"/>
    <w:rsid w:val="000B2ECA"/>
    <w:rsid w:val="000B59C4"/>
    <w:rsid w:val="000B6E96"/>
    <w:rsid w:val="000B78DE"/>
    <w:rsid w:val="000B7A3E"/>
    <w:rsid w:val="000B7CB8"/>
    <w:rsid w:val="000B7CF1"/>
    <w:rsid w:val="000B7EE4"/>
    <w:rsid w:val="000C0486"/>
    <w:rsid w:val="000C04C1"/>
    <w:rsid w:val="000C101F"/>
    <w:rsid w:val="000C1DB9"/>
    <w:rsid w:val="000C3405"/>
    <w:rsid w:val="000C3984"/>
    <w:rsid w:val="000C3CCC"/>
    <w:rsid w:val="000C3DA0"/>
    <w:rsid w:val="000C5352"/>
    <w:rsid w:val="000C72EF"/>
    <w:rsid w:val="000D0194"/>
    <w:rsid w:val="000D02CB"/>
    <w:rsid w:val="000D0E7E"/>
    <w:rsid w:val="000D2545"/>
    <w:rsid w:val="000D31AB"/>
    <w:rsid w:val="000E0DBB"/>
    <w:rsid w:val="000E1293"/>
    <w:rsid w:val="000E26E2"/>
    <w:rsid w:val="000E2EF5"/>
    <w:rsid w:val="000E3D4D"/>
    <w:rsid w:val="000E4979"/>
    <w:rsid w:val="000E6EC5"/>
    <w:rsid w:val="000E6EF2"/>
    <w:rsid w:val="000E7E8E"/>
    <w:rsid w:val="000F0307"/>
    <w:rsid w:val="000F0F15"/>
    <w:rsid w:val="000F3316"/>
    <w:rsid w:val="000F43B8"/>
    <w:rsid w:val="000F4B29"/>
    <w:rsid w:val="000F6A52"/>
    <w:rsid w:val="000F6C5A"/>
    <w:rsid w:val="000F7E2C"/>
    <w:rsid w:val="001001DC"/>
    <w:rsid w:val="00100EC1"/>
    <w:rsid w:val="00102B11"/>
    <w:rsid w:val="00103373"/>
    <w:rsid w:val="001043FF"/>
    <w:rsid w:val="00104CD7"/>
    <w:rsid w:val="00106560"/>
    <w:rsid w:val="001066E0"/>
    <w:rsid w:val="001073F0"/>
    <w:rsid w:val="00112049"/>
    <w:rsid w:val="00112627"/>
    <w:rsid w:val="00113A37"/>
    <w:rsid w:val="00113D0F"/>
    <w:rsid w:val="00114408"/>
    <w:rsid w:val="001148BE"/>
    <w:rsid w:val="00116CB0"/>
    <w:rsid w:val="001200E0"/>
    <w:rsid w:val="001214BA"/>
    <w:rsid w:val="00121619"/>
    <w:rsid w:val="0012313F"/>
    <w:rsid w:val="00123F44"/>
    <w:rsid w:val="00123F4A"/>
    <w:rsid w:val="001243E9"/>
    <w:rsid w:val="00124A7D"/>
    <w:rsid w:val="00126136"/>
    <w:rsid w:val="00127852"/>
    <w:rsid w:val="00130203"/>
    <w:rsid w:val="00130C65"/>
    <w:rsid w:val="00131C89"/>
    <w:rsid w:val="001329B2"/>
    <w:rsid w:val="001329CE"/>
    <w:rsid w:val="00132C6E"/>
    <w:rsid w:val="00133819"/>
    <w:rsid w:val="00134604"/>
    <w:rsid w:val="001346A7"/>
    <w:rsid w:val="001347DE"/>
    <w:rsid w:val="00134DFA"/>
    <w:rsid w:val="00134EAC"/>
    <w:rsid w:val="00135AA3"/>
    <w:rsid w:val="00136ECC"/>
    <w:rsid w:val="00137C3E"/>
    <w:rsid w:val="001409AB"/>
    <w:rsid w:val="00140F63"/>
    <w:rsid w:val="0014130B"/>
    <w:rsid w:val="001419E8"/>
    <w:rsid w:val="0014368F"/>
    <w:rsid w:val="00144CCE"/>
    <w:rsid w:val="0014605F"/>
    <w:rsid w:val="001477B5"/>
    <w:rsid w:val="00150075"/>
    <w:rsid w:val="001514DC"/>
    <w:rsid w:val="00151F02"/>
    <w:rsid w:val="00153980"/>
    <w:rsid w:val="0015437A"/>
    <w:rsid w:val="00155ADC"/>
    <w:rsid w:val="001561C1"/>
    <w:rsid w:val="00156CA3"/>
    <w:rsid w:val="00156E77"/>
    <w:rsid w:val="00157A8E"/>
    <w:rsid w:val="00157D1E"/>
    <w:rsid w:val="001616CA"/>
    <w:rsid w:val="00162790"/>
    <w:rsid w:val="001628EE"/>
    <w:rsid w:val="00165CC6"/>
    <w:rsid w:val="00167F4E"/>
    <w:rsid w:val="001702F0"/>
    <w:rsid w:val="0017298B"/>
    <w:rsid w:val="00173C62"/>
    <w:rsid w:val="00173D59"/>
    <w:rsid w:val="00174750"/>
    <w:rsid w:val="00175C25"/>
    <w:rsid w:val="00176C94"/>
    <w:rsid w:val="00177BDE"/>
    <w:rsid w:val="00184E5F"/>
    <w:rsid w:val="001855DF"/>
    <w:rsid w:val="001901D4"/>
    <w:rsid w:val="001904E1"/>
    <w:rsid w:val="00190D8C"/>
    <w:rsid w:val="0019151B"/>
    <w:rsid w:val="00191BD8"/>
    <w:rsid w:val="00191E70"/>
    <w:rsid w:val="0019262B"/>
    <w:rsid w:val="001935BB"/>
    <w:rsid w:val="001944E0"/>
    <w:rsid w:val="001952B0"/>
    <w:rsid w:val="00196DD7"/>
    <w:rsid w:val="001973FD"/>
    <w:rsid w:val="001A1575"/>
    <w:rsid w:val="001A2245"/>
    <w:rsid w:val="001A2D27"/>
    <w:rsid w:val="001A3858"/>
    <w:rsid w:val="001A654B"/>
    <w:rsid w:val="001A66FE"/>
    <w:rsid w:val="001A6F3B"/>
    <w:rsid w:val="001A7D14"/>
    <w:rsid w:val="001A7F5B"/>
    <w:rsid w:val="001B01B1"/>
    <w:rsid w:val="001B055B"/>
    <w:rsid w:val="001B170D"/>
    <w:rsid w:val="001B4BA5"/>
    <w:rsid w:val="001B51E8"/>
    <w:rsid w:val="001B5D1C"/>
    <w:rsid w:val="001B5F00"/>
    <w:rsid w:val="001B6FF5"/>
    <w:rsid w:val="001C0AC6"/>
    <w:rsid w:val="001C0BD8"/>
    <w:rsid w:val="001C1F46"/>
    <w:rsid w:val="001C2A7C"/>
    <w:rsid w:val="001C3B5D"/>
    <w:rsid w:val="001C4170"/>
    <w:rsid w:val="001C49F7"/>
    <w:rsid w:val="001C519C"/>
    <w:rsid w:val="001C549A"/>
    <w:rsid w:val="001C5702"/>
    <w:rsid w:val="001C655C"/>
    <w:rsid w:val="001C6903"/>
    <w:rsid w:val="001C7CDD"/>
    <w:rsid w:val="001D044B"/>
    <w:rsid w:val="001D074E"/>
    <w:rsid w:val="001D2351"/>
    <w:rsid w:val="001D4737"/>
    <w:rsid w:val="001D49BB"/>
    <w:rsid w:val="001D5F30"/>
    <w:rsid w:val="001D5FF3"/>
    <w:rsid w:val="001D7C96"/>
    <w:rsid w:val="001E02A7"/>
    <w:rsid w:val="001E10FE"/>
    <w:rsid w:val="001E122C"/>
    <w:rsid w:val="001E3386"/>
    <w:rsid w:val="001E3528"/>
    <w:rsid w:val="001E4534"/>
    <w:rsid w:val="001E50D5"/>
    <w:rsid w:val="001E6054"/>
    <w:rsid w:val="001E637F"/>
    <w:rsid w:val="001E78AE"/>
    <w:rsid w:val="001E7D6E"/>
    <w:rsid w:val="001F1128"/>
    <w:rsid w:val="001F2550"/>
    <w:rsid w:val="001F3DB0"/>
    <w:rsid w:val="00200B85"/>
    <w:rsid w:val="00202027"/>
    <w:rsid w:val="00202FFC"/>
    <w:rsid w:val="002030AF"/>
    <w:rsid w:val="00204296"/>
    <w:rsid w:val="0020512A"/>
    <w:rsid w:val="00205DED"/>
    <w:rsid w:val="00205DEE"/>
    <w:rsid w:val="0020653E"/>
    <w:rsid w:val="0020741D"/>
    <w:rsid w:val="00210F0B"/>
    <w:rsid w:val="00211D70"/>
    <w:rsid w:val="0021291C"/>
    <w:rsid w:val="00213677"/>
    <w:rsid w:val="00215E6C"/>
    <w:rsid w:val="0021606C"/>
    <w:rsid w:val="00220175"/>
    <w:rsid w:val="002227EE"/>
    <w:rsid w:val="00223D26"/>
    <w:rsid w:val="00231CF1"/>
    <w:rsid w:val="00233451"/>
    <w:rsid w:val="00234315"/>
    <w:rsid w:val="00234B3E"/>
    <w:rsid w:val="00234FFE"/>
    <w:rsid w:val="00235191"/>
    <w:rsid w:val="00235D6F"/>
    <w:rsid w:val="00240AE3"/>
    <w:rsid w:val="0024120B"/>
    <w:rsid w:val="00241FF4"/>
    <w:rsid w:val="00244479"/>
    <w:rsid w:val="00244CD1"/>
    <w:rsid w:val="00245457"/>
    <w:rsid w:val="00246DC8"/>
    <w:rsid w:val="00247C19"/>
    <w:rsid w:val="00250D6F"/>
    <w:rsid w:val="00250EF8"/>
    <w:rsid w:val="0025189D"/>
    <w:rsid w:val="00252A1E"/>
    <w:rsid w:val="00253847"/>
    <w:rsid w:val="002541F3"/>
    <w:rsid w:val="00257F79"/>
    <w:rsid w:val="00263E1E"/>
    <w:rsid w:val="0026491F"/>
    <w:rsid w:val="002659A8"/>
    <w:rsid w:val="00266D04"/>
    <w:rsid w:val="00271347"/>
    <w:rsid w:val="002725B6"/>
    <w:rsid w:val="00272756"/>
    <w:rsid w:val="00272B34"/>
    <w:rsid w:val="002734DC"/>
    <w:rsid w:val="00274FE4"/>
    <w:rsid w:val="0027526B"/>
    <w:rsid w:val="00277314"/>
    <w:rsid w:val="00281320"/>
    <w:rsid w:val="00283FAA"/>
    <w:rsid w:val="00284143"/>
    <w:rsid w:val="00284447"/>
    <w:rsid w:val="00286B91"/>
    <w:rsid w:val="00286E03"/>
    <w:rsid w:val="002870F0"/>
    <w:rsid w:val="00287DDB"/>
    <w:rsid w:val="00296D58"/>
    <w:rsid w:val="002A05B5"/>
    <w:rsid w:val="002A0798"/>
    <w:rsid w:val="002A090B"/>
    <w:rsid w:val="002A0AA9"/>
    <w:rsid w:val="002A0B01"/>
    <w:rsid w:val="002A0EA0"/>
    <w:rsid w:val="002A1189"/>
    <w:rsid w:val="002A1C21"/>
    <w:rsid w:val="002A54E1"/>
    <w:rsid w:val="002A6607"/>
    <w:rsid w:val="002A6BBD"/>
    <w:rsid w:val="002A7E90"/>
    <w:rsid w:val="002B1970"/>
    <w:rsid w:val="002B2016"/>
    <w:rsid w:val="002B2647"/>
    <w:rsid w:val="002B3CDC"/>
    <w:rsid w:val="002B4DCA"/>
    <w:rsid w:val="002B53B3"/>
    <w:rsid w:val="002B665A"/>
    <w:rsid w:val="002B75F5"/>
    <w:rsid w:val="002B7809"/>
    <w:rsid w:val="002C0183"/>
    <w:rsid w:val="002C0443"/>
    <w:rsid w:val="002C0531"/>
    <w:rsid w:val="002C2894"/>
    <w:rsid w:val="002C2A87"/>
    <w:rsid w:val="002C307B"/>
    <w:rsid w:val="002C5072"/>
    <w:rsid w:val="002C5207"/>
    <w:rsid w:val="002C5AE6"/>
    <w:rsid w:val="002C76AD"/>
    <w:rsid w:val="002C7BF9"/>
    <w:rsid w:val="002D03D1"/>
    <w:rsid w:val="002D13FA"/>
    <w:rsid w:val="002D205A"/>
    <w:rsid w:val="002D299C"/>
    <w:rsid w:val="002D3B45"/>
    <w:rsid w:val="002D4BBA"/>
    <w:rsid w:val="002D5E77"/>
    <w:rsid w:val="002E25EF"/>
    <w:rsid w:val="002E3107"/>
    <w:rsid w:val="002E3201"/>
    <w:rsid w:val="002E3E92"/>
    <w:rsid w:val="002E4653"/>
    <w:rsid w:val="002E564C"/>
    <w:rsid w:val="002E5A0E"/>
    <w:rsid w:val="002F02C3"/>
    <w:rsid w:val="002F1F89"/>
    <w:rsid w:val="002F401A"/>
    <w:rsid w:val="002F558E"/>
    <w:rsid w:val="00300960"/>
    <w:rsid w:val="0030320D"/>
    <w:rsid w:val="003036FD"/>
    <w:rsid w:val="00303A76"/>
    <w:rsid w:val="00303B9E"/>
    <w:rsid w:val="00303FE9"/>
    <w:rsid w:val="003055B5"/>
    <w:rsid w:val="00305748"/>
    <w:rsid w:val="00305A1D"/>
    <w:rsid w:val="003065B6"/>
    <w:rsid w:val="00307FC0"/>
    <w:rsid w:val="0031024C"/>
    <w:rsid w:val="003120A3"/>
    <w:rsid w:val="0031426B"/>
    <w:rsid w:val="003227D9"/>
    <w:rsid w:val="00323CEB"/>
    <w:rsid w:val="00324274"/>
    <w:rsid w:val="00325F39"/>
    <w:rsid w:val="00326332"/>
    <w:rsid w:val="003339FC"/>
    <w:rsid w:val="00333F76"/>
    <w:rsid w:val="00335095"/>
    <w:rsid w:val="003355BC"/>
    <w:rsid w:val="00335E66"/>
    <w:rsid w:val="00336A96"/>
    <w:rsid w:val="00336AD5"/>
    <w:rsid w:val="003372BA"/>
    <w:rsid w:val="00337998"/>
    <w:rsid w:val="0034008E"/>
    <w:rsid w:val="00340C7A"/>
    <w:rsid w:val="003412C8"/>
    <w:rsid w:val="003450C8"/>
    <w:rsid w:val="00345CEF"/>
    <w:rsid w:val="003466D0"/>
    <w:rsid w:val="003466D3"/>
    <w:rsid w:val="00350223"/>
    <w:rsid w:val="0035216E"/>
    <w:rsid w:val="00352F4E"/>
    <w:rsid w:val="00353150"/>
    <w:rsid w:val="00353E1A"/>
    <w:rsid w:val="003558D3"/>
    <w:rsid w:val="00355FA8"/>
    <w:rsid w:val="00362064"/>
    <w:rsid w:val="00363170"/>
    <w:rsid w:val="00363BB2"/>
    <w:rsid w:val="0036434B"/>
    <w:rsid w:val="003650A8"/>
    <w:rsid w:val="00366CB6"/>
    <w:rsid w:val="00366FF0"/>
    <w:rsid w:val="00367954"/>
    <w:rsid w:val="00372CFB"/>
    <w:rsid w:val="00373807"/>
    <w:rsid w:val="00374930"/>
    <w:rsid w:val="00374AA3"/>
    <w:rsid w:val="00374C32"/>
    <w:rsid w:val="00374E8D"/>
    <w:rsid w:val="00375023"/>
    <w:rsid w:val="00376CED"/>
    <w:rsid w:val="00376F55"/>
    <w:rsid w:val="0038241D"/>
    <w:rsid w:val="00382A15"/>
    <w:rsid w:val="003839D1"/>
    <w:rsid w:val="00383BE1"/>
    <w:rsid w:val="00384CAC"/>
    <w:rsid w:val="003863E8"/>
    <w:rsid w:val="00386626"/>
    <w:rsid w:val="00387975"/>
    <w:rsid w:val="00392618"/>
    <w:rsid w:val="00394D61"/>
    <w:rsid w:val="003959B9"/>
    <w:rsid w:val="00395AFB"/>
    <w:rsid w:val="00397291"/>
    <w:rsid w:val="0039744D"/>
    <w:rsid w:val="003A0BC6"/>
    <w:rsid w:val="003A2BAE"/>
    <w:rsid w:val="003A2ED2"/>
    <w:rsid w:val="003A42E2"/>
    <w:rsid w:val="003B03DB"/>
    <w:rsid w:val="003B06C1"/>
    <w:rsid w:val="003B08A5"/>
    <w:rsid w:val="003B0FFF"/>
    <w:rsid w:val="003B45EB"/>
    <w:rsid w:val="003B504D"/>
    <w:rsid w:val="003B5F28"/>
    <w:rsid w:val="003B6EB0"/>
    <w:rsid w:val="003C15CB"/>
    <w:rsid w:val="003C2A6A"/>
    <w:rsid w:val="003C727B"/>
    <w:rsid w:val="003D00EC"/>
    <w:rsid w:val="003D2099"/>
    <w:rsid w:val="003D2292"/>
    <w:rsid w:val="003D313C"/>
    <w:rsid w:val="003D5009"/>
    <w:rsid w:val="003D7FD8"/>
    <w:rsid w:val="003E1086"/>
    <w:rsid w:val="003E26F3"/>
    <w:rsid w:val="003E27F2"/>
    <w:rsid w:val="003E3154"/>
    <w:rsid w:val="003E3A74"/>
    <w:rsid w:val="003E43F8"/>
    <w:rsid w:val="003E5C18"/>
    <w:rsid w:val="003E7499"/>
    <w:rsid w:val="003E7585"/>
    <w:rsid w:val="003F0114"/>
    <w:rsid w:val="003F150D"/>
    <w:rsid w:val="003F18CB"/>
    <w:rsid w:val="003F1FDB"/>
    <w:rsid w:val="003F3D1E"/>
    <w:rsid w:val="003F4BAB"/>
    <w:rsid w:val="003F54E0"/>
    <w:rsid w:val="003F739F"/>
    <w:rsid w:val="003F73CB"/>
    <w:rsid w:val="003F754E"/>
    <w:rsid w:val="00400792"/>
    <w:rsid w:val="004059D0"/>
    <w:rsid w:val="00407F3D"/>
    <w:rsid w:val="00410BFC"/>
    <w:rsid w:val="00411108"/>
    <w:rsid w:val="00412C29"/>
    <w:rsid w:val="004130F8"/>
    <w:rsid w:val="0041317C"/>
    <w:rsid w:val="00414056"/>
    <w:rsid w:val="00414762"/>
    <w:rsid w:val="00414C10"/>
    <w:rsid w:val="004152C2"/>
    <w:rsid w:val="00421AF2"/>
    <w:rsid w:val="00421EEA"/>
    <w:rsid w:val="00425EF9"/>
    <w:rsid w:val="00426687"/>
    <w:rsid w:val="00427AF4"/>
    <w:rsid w:val="00427D76"/>
    <w:rsid w:val="00430A1C"/>
    <w:rsid w:val="004312E4"/>
    <w:rsid w:val="00431B37"/>
    <w:rsid w:val="00433618"/>
    <w:rsid w:val="004339E4"/>
    <w:rsid w:val="00433B1F"/>
    <w:rsid w:val="00435C36"/>
    <w:rsid w:val="00441D60"/>
    <w:rsid w:val="00442845"/>
    <w:rsid w:val="0044532E"/>
    <w:rsid w:val="00446017"/>
    <w:rsid w:val="00446795"/>
    <w:rsid w:val="00451049"/>
    <w:rsid w:val="00451D8D"/>
    <w:rsid w:val="0045463C"/>
    <w:rsid w:val="00460709"/>
    <w:rsid w:val="00460908"/>
    <w:rsid w:val="004628A0"/>
    <w:rsid w:val="004644A7"/>
    <w:rsid w:val="004654A5"/>
    <w:rsid w:val="0046556A"/>
    <w:rsid w:val="0046557B"/>
    <w:rsid w:val="00466C7E"/>
    <w:rsid w:val="004700FA"/>
    <w:rsid w:val="00473522"/>
    <w:rsid w:val="004763A6"/>
    <w:rsid w:val="0048175C"/>
    <w:rsid w:val="00482287"/>
    <w:rsid w:val="0048377D"/>
    <w:rsid w:val="00484E3E"/>
    <w:rsid w:val="0048544D"/>
    <w:rsid w:val="004909CE"/>
    <w:rsid w:val="00490EBE"/>
    <w:rsid w:val="0049320E"/>
    <w:rsid w:val="00494A51"/>
    <w:rsid w:val="00497D67"/>
    <w:rsid w:val="004A03FB"/>
    <w:rsid w:val="004A0577"/>
    <w:rsid w:val="004A29DD"/>
    <w:rsid w:val="004A2CDC"/>
    <w:rsid w:val="004A2EFA"/>
    <w:rsid w:val="004A394B"/>
    <w:rsid w:val="004A48F0"/>
    <w:rsid w:val="004A4E29"/>
    <w:rsid w:val="004A5AC5"/>
    <w:rsid w:val="004A713D"/>
    <w:rsid w:val="004B12F9"/>
    <w:rsid w:val="004B39E4"/>
    <w:rsid w:val="004B4F92"/>
    <w:rsid w:val="004B504A"/>
    <w:rsid w:val="004B53DE"/>
    <w:rsid w:val="004B5ABF"/>
    <w:rsid w:val="004B637D"/>
    <w:rsid w:val="004B6962"/>
    <w:rsid w:val="004B6A72"/>
    <w:rsid w:val="004B73FA"/>
    <w:rsid w:val="004B772B"/>
    <w:rsid w:val="004B77ED"/>
    <w:rsid w:val="004C2ABF"/>
    <w:rsid w:val="004C3144"/>
    <w:rsid w:val="004C3C5C"/>
    <w:rsid w:val="004C435F"/>
    <w:rsid w:val="004C4665"/>
    <w:rsid w:val="004C4F33"/>
    <w:rsid w:val="004C5078"/>
    <w:rsid w:val="004C5583"/>
    <w:rsid w:val="004C6B23"/>
    <w:rsid w:val="004D0405"/>
    <w:rsid w:val="004D04F3"/>
    <w:rsid w:val="004D0EA3"/>
    <w:rsid w:val="004D106A"/>
    <w:rsid w:val="004D25EE"/>
    <w:rsid w:val="004D2F23"/>
    <w:rsid w:val="004D3895"/>
    <w:rsid w:val="004D5807"/>
    <w:rsid w:val="004E0718"/>
    <w:rsid w:val="004E106B"/>
    <w:rsid w:val="004E2017"/>
    <w:rsid w:val="004E3A37"/>
    <w:rsid w:val="004E436E"/>
    <w:rsid w:val="004E5B81"/>
    <w:rsid w:val="004E61DB"/>
    <w:rsid w:val="004E77D0"/>
    <w:rsid w:val="004F03E9"/>
    <w:rsid w:val="004F04D9"/>
    <w:rsid w:val="004F0632"/>
    <w:rsid w:val="004F12B2"/>
    <w:rsid w:val="004F28E4"/>
    <w:rsid w:val="004F2D1B"/>
    <w:rsid w:val="004F352A"/>
    <w:rsid w:val="004F35E2"/>
    <w:rsid w:val="004F431A"/>
    <w:rsid w:val="004F4840"/>
    <w:rsid w:val="004F4E01"/>
    <w:rsid w:val="004F5E8D"/>
    <w:rsid w:val="004F696B"/>
    <w:rsid w:val="004F765C"/>
    <w:rsid w:val="004F7B75"/>
    <w:rsid w:val="00500281"/>
    <w:rsid w:val="00501F45"/>
    <w:rsid w:val="00502DDB"/>
    <w:rsid w:val="005039B0"/>
    <w:rsid w:val="00504B02"/>
    <w:rsid w:val="00505F46"/>
    <w:rsid w:val="005062B9"/>
    <w:rsid w:val="00506D2A"/>
    <w:rsid w:val="00506DBD"/>
    <w:rsid w:val="005076E7"/>
    <w:rsid w:val="00511EA8"/>
    <w:rsid w:val="00512F34"/>
    <w:rsid w:val="00514701"/>
    <w:rsid w:val="00515089"/>
    <w:rsid w:val="005153D7"/>
    <w:rsid w:val="00515814"/>
    <w:rsid w:val="0051606E"/>
    <w:rsid w:val="00516788"/>
    <w:rsid w:val="00517B58"/>
    <w:rsid w:val="00520343"/>
    <w:rsid w:val="00522232"/>
    <w:rsid w:val="005253CD"/>
    <w:rsid w:val="00526D3F"/>
    <w:rsid w:val="0052748D"/>
    <w:rsid w:val="0052752A"/>
    <w:rsid w:val="0053195A"/>
    <w:rsid w:val="00532753"/>
    <w:rsid w:val="005337BE"/>
    <w:rsid w:val="00533D9A"/>
    <w:rsid w:val="0053531A"/>
    <w:rsid w:val="005365C8"/>
    <w:rsid w:val="00536AF8"/>
    <w:rsid w:val="00536DD0"/>
    <w:rsid w:val="00537AA3"/>
    <w:rsid w:val="00540366"/>
    <w:rsid w:val="00540EE0"/>
    <w:rsid w:val="00545475"/>
    <w:rsid w:val="00547F3F"/>
    <w:rsid w:val="005510C1"/>
    <w:rsid w:val="00552F33"/>
    <w:rsid w:val="00553141"/>
    <w:rsid w:val="005533DA"/>
    <w:rsid w:val="00554875"/>
    <w:rsid w:val="00555325"/>
    <w:rsid w:val="0056041A"/>
    <w:rsid w:val="005640AB"/>
    <w:rsid w:val="005652B0"/>
    <w:rsid w:val="00565CD1"/>
    <w:rsid w:val="005664B0"/>
    <w:rsid w:val="00566EDB"/>
    <w:rsid w:val="00567408"/>
    <w:rsid w:val="005675E6"/>
    <w:rsid w:val="0057056E"/>
    <w:rsid w:val="00570661"/>
    <w:rsid w:val="0057075D"/>
    <w:rsid w:val="0057334F"/>
    <w:rsid w:val="005757A0"/>
    <w:rsid w:val="00575C27"/>
    <w:rsid w:val="005762C7"/>
    <w:rsid w:val="0057679E"/>
    <w:rsid w:val="00577698"/>
    <w:rsid w:val="005776AF"/>
    <w:rsid w:val="00577B39"/>
    <w:rsid w:val="005817F8"/>
    <w:rsid w:val="00582DD0"/>
    <w:rsid w:val="00583CA5"/>
    <w:rsid w:val="0058568E"/>
    <w:rsid w:val="005857D7"/>
    <w:rsid w:val="0058645A"/>
    <w:rsid w:val="00590384"/>
    <w:rsid w:val="00590C13"/>
    <w:rsid w:val="00595361"/>
    <w:rsid w:val="00596CBF"/>
    <w:rsid w:val="00597BD0"/>
    <w:rsid w:val="005A102B"/>
    <w:rsid w:val="005A1955"/>
    <w:rsid w:val="005A267E"/>
    <w:rsid w:val="005A280F"/>
    <w:rsid w:val="005A311D"/>
    <w:rsid w:val="005A348E"/>
    <w:rsid w:val="005A3B17"/>
    <w:rsid w:val="005A6583"/>
    <w:rsid w:val="005A6BF7"/>
    <w:rsid w:val="005A73E1"/>
    <w:rsid w:val="005A7B65"/>
    <w:rsid w:val="005A7FFE"/>
    <w:rsid w:val="005B0847"/>
    <w:rsid w:val="005B0E84"/>
    <w:rsid w:val="005B11E4"/>
    <w:rsid w:val="005B4223"/>
    <w:rsid w:val="005B6096"/>
    <w:rsid w:val="005B69F7"/>
    <w:rsid w:val="005C4356"/>
    <w:rsid w:val="005C554D"/>
    <w:rsid w:val="005C5621"/>
    <w:rsid w:val="005C641A"/>
    <w:rsid w:val="005D038D"/>
    <w:rsid w:val="005D0496"/>
    <w:rsid w:val="005D1334"/>
    <w:rsid w:val="005D1338"/>
    <w:rsid w:val="005D2500"/>
    <w:rsid w:val="005D4E01"/>
    <w:rsid w:val="005D5B3A"/>
    <w:rsid w:val="005D7788"/>
    <w:rsid w:val="005E06A6"/>
    <w:rsid w:val="005E10CB"/>
    <w:rsid w:val="005E226B"/>
    <w:rsid w:val="005E473C"/>
    <w:rsid w:val="005E5FAA"/>
    <w:rsid w:val="005E7DCA"/>
    <w:rsid w:val="005F018B"/>
    <w:rsid w:val="005F06F1"/>
    <w:rsid w:val="005F07AC"/>
    <w:rsid w:val="005F0866"/>
    <w:rsid w:val="005F3995"/>
    <w:rsid w:val="005F46D7"/>
    <w:rsid w:val="005F48F8"/>
    <w:rsid w:val="005F7317"/>
    <w:rsid w:val="005F7633"/>
    <w:rsid w:val="005F7EF0"/>
    <w:rsid w:val="00600073"/>
    <w:rsid w:val="00601224"/>
    <w:rsid w:val="00601C02"/>
    <w:rsid w:val="0060268D"/>
    <w:rsid w:val="00602A0B"/>
    <w:rsid w:val="00602AAB"/>
    <w:rsid w:val="006031DE"/>
    <w:rsid w:val="006045DF"/>
    <w:rsid w:val="00605212"/>
    <w:rsid w:val="006055C2"/>
    <w:rsid w:val="006055E9"/>
    <w:rsid w:val="0060588C"/>
    <w:rsid w:val="00605991"/>
    <w:rsid w:val="00605D77"/>
    <w:rsid w:val="006074DF"/>
    <w:rsid w:val="00607AEB"/>
    <w:rsid w:val="006107A9"/>
    <w:rsid w:val="00610F7B"/>
    <w:rsid w:val="00611E88"/>
    <w:rsid w:val="00613589"/>
    <w:rsid w:val="00613F76"/>
    <w:rsid w:val="00614A33"/>
    <w:rsid w:val="00614CF6"/>
    <w:rsid w:val="006166DE"/>
    <w:rsid w:val="00617CBE"/>
    <w:rsid w:val="00617FBA"/>
    <w:rsid w:val="006202DA"/>
    <w:rsid w:val="006207CF"/>
    <w:rsid w:val="00625A0A"/>
    <w:rsid w:val="00625CDE"/>
    <w:rsid w:val="00626376"/>
    <w:rsid w:val="00626FAD"/>
    <w:rsid w:val="006270B0"/>
    <w:rsid w:val="00627BBE"/>
    <w:rsid w:val="00630D4F"/>
    <w:rsid w:val="00632F89"/>
    <w:rsid w:val="0063360D"/>
    <w:rsid w:val="006340C8"/>
    <w:rsid w:val="006354D0"/>
    <w:rsid w:val="006424B9"/>
    <w:rsid w:val="006432B0"/>
    <w:rsid w:val="00643C98"/>
    <w:rsid w:val="0064783E"/>
    <w:rsid w:val="00647A21"/>
    <w:rsid w:val="00647D2C"/>
    <w:rsid w:val="00650D35"/>
    <w:rsid w:val="00650FBE"/>
    <w:rsid w:val="00651FAB"/>
    <w:rsid w:val="0065376A"/>
    <w:rsid w:val="006549C6"/>
    <w:rsid w:val="0065533F"/>
    <w:rsid w:val="006566C8"/>
    <w:rsid w:val="00656FF9"/>
    <w:rsid w:val="00660E4F"/>
    <w:rsid w:val="00661C46"/>
    <w:rsid w:val="00661E85"/>
    <w:rsid w:val="00663931"/>
    <w:rsid w:val="00663ECB"/>
    <w:rsid w:val="00664E3B"/>
    <w:rsid w:val="00665E38"/>
    <w:rsid w:val="006662C9"/>
    <w:rsid w:val="00666E3C"/>
    <w:rsid w:val="00667EC6"/>
    <w:rsid w:val="00670EA1"/>
    <w:rsid w:val="006731EE"/>
    <w:rsid w:val="0067345B"/>
    <w:rsid w:val="00680AA4"/>
    <w:rsid w:val="00681C77"/>
    <w:rsid w:val="00681EF7"/>
    <w:rsid w:val="0068215D"/>
    <w:rsid w:val="00682532"/>
    <w:rsid w:val="00683797"/>
    <w:rsid w:val="00685792"/>
    <w:rsid w:val="0069003B"/>
    <w:rsid w:val="0069033B"/>
    <w:rsid w:val="006912C0"/>
    <w:rsid w:val="00692867"/>
    <w:rsid w:val="00692CE1"/>
    <w:rsid w:val="006934BC"/>
    <w:rsid w:val="006937A5"/>
    <w:rsid w:val="00695E98"/>
    <w:rsid w:val="006A02A7"/>
    <w:rsid w:val="006A064A"/>
    <w:rsid w:val="006A3A1A"/>
    <w:rsid w:val="006A4ED6"/>
    <w:rsid w:val="006A4FDC"/>
    <w:rsid w:val="006A5361"/>
    <w:rsid w:val="006A58A5"/>
    <w:rsid w:val="006A668B"/>
    <w:rsid w:val="006A6DE5"/>
    <w:rsid w:val="006A7437"/>
    <w:rsid w:val="006B0B9A"/>
    <w:rsid w:val="006B17C1"/>
    <w:rsid w:val="006B19FB"/>
    <w:rsid w:val="006B23CA"/>
    <w:rsid w:val="006B3817"/>
    <w:rsid w:val="006B39BA"/>
    <w:rsid w:val="006B3E2D"/>
    <w:rsid w:val="006B54D3"/>
    <w:rsid w:val="006B6BC6"/>
    <w:rsid w:val="006B6F45"/>
    <w:rsid w:val="006C01EE"/>
    <w:rsid w:val="006C13FE"/>
    <w:rsid w:val="006C146A"/>
    <w:rsid w:val="006C195C"/>
    <w:rsid w:val="006C2F2E"/>
    <w:rsid w:val="006C4E04"/>
    <w:rsid w:val="006C65D9"/>
    <w:rsid w:val="006D103D"/>
    <w:rsid w:val="006D1C91"/>
    <w:rsid w:val="006D21A3"/>
    <w:rsid w:val="006D51D7"/>
    <w:rsid w:val="006D5FB0"/>
    <w:rsid w:val="006D6799"/>
    <w:rsid w:val="006D6F9A"/>
    <w:rsid w:val="006D7834"/>
    <w:rsid w:val="006E1485"/>
    <w:rsid w:val="006E1506"/>
    <w:rsid w:val="006E1608"/>
    <w:rsid w:val="006E2372"/>
    <w:rsid w:val="006E4465"/>
    <w:rsid w:val="006E4C69"/>
    <w:rsid w:val="006E5A07"/>
    <w:rsid w:val="006F0915"/>
    <w:rsid w:val="006F0C81"/>
    <w:rsid w:val="006F2824"/>
    <w:rsid w:val="006F2BDD"/>
    <w:rsid w:val="006F37FD"/>
    <w:rsid w:val="006F3C91"/>
    <w:rsid w:val="006F4772"/>
    <w:rsid w:val="006F68E2"/>
    <w:rsid w:val="006F6C6D"/>
    <w:rsid w:val="006F7EA4"/>
    <w:rsid w:val="007002ED"/>
    <w:rsid w:val="00702507"/>
    <w:rsid w:val="0070407E"/>
    <w:rsid w:val="0070544A"/>
    <w:rsid w:val="00710650"/>
    <w:rsid w:val="007109AC"/>
    <w:rsid w:val="00711474"/>
    <w:rsid w:val="007117E1"/>
    <w:rsid w:val="00712197"/>
    <w:rsid w:val="007124AE"/>
    <w:rsid w:val="00712E3E"/>
    <w:rsid w:val="00713326"/>
    <w:rsid w:val="00714F69"/>
    <w:rsid w:val="007154B2"/>
    <w:rsid w:val="0071666F"/>
    <w:rsid w:val="00716A3E"/>
    <w:rsid w:val="0072234E"/>
    <w:rsid w:val="00722CBE"/>
    <w:rsid w:val="00725EF7"/>
    <w:rsid w:val="0072676B"/>
    <w:rsid w:val="00726B96"/>
    <w:rsid w:val="00727268"/>
    <w:rsid w:val="00727478"/>
    <w:rsid w:val="007300A9"/>
    <w:rsid w:val="00730DC1"/>
    <w:rsid w:val="007316A8"/>
    <w:rsid w:val="007317FB"/>
    <w:rsid w:val="00731B4F"/>
    <w:rsid w:val="007320BF"/>
    <w:rsid w:val="00735898"/>
    <w:rsid w:val="00735F93"/>
    <w:rsid w:val="00736B2C"/>
    <w:rsid w:val="00746163"/>
    <w:rsid w:val="0074620A"/>
    <w:rsid w:val="007479CA"/>
    <w:rsid w:val="00750449"/>
    <w:rsid w:val="00751D7A"/>
    <w:rsid w:val="00753EF8"/>
    <w:rsid w:val="00755273"/>
    <w:rsid w:val="007559D9"/>
    <w:rsid w:val="00757B2F"/>
    <w:rsid w:val="00761BC7"/>
    <w:rsid w:val="00762399"/>
    <w:rsid w:val="00762B7A"/>
    <w:rsid w:val="00763D10"/>
    <w:rsid w:val="00763E98"/>
    <w:rsid w:val="0076416E"/>
    <w:rsid w:val="0076437C"/>
    <w:rsid w:val="00770664"/>
    <w:rsid w:val="00770C3A"/>
    <w:rsid w:val="007719CD"/>
    <w:rsid w:val="007719EF"/>
    <w:rsid w:val="007722B0"/>
    <w:rsid w:val="00774B1B"/>
    <w:rsid w:val="00775883"/>
    <w:rsid w:val="00775AC7"/>
    <w:rsid w:val="00776008"/>
    <w:rsid w:val="00776C8D"/>
    <w:rsid w:val="007776D6"/>
    <w:rsid w:val="00780B93"/>
    <w:rsid w:val="0078226C"/>
    <w:rsid w:val="007833F7"/>
    <w:rsid w:val="00783479"/>
    <w:rsid w:val="00783CC8"/>
    <w:rsid w:val="00783CD2"/>
    <w:rsid w:val="00785AEC"/>
    <w:rsid w:val="00785F4B"/>
    <w:rsid w:val="00786687"/>
    <w:rsid w:val="00786E2F"/>
    <w:rsid w:val="00787766"/>
    <w:rsid w:val="007910BF"/>
    <w:rsid w:val="00792B51"/>
    <w:rsid w:val="00793D29"/>
    <w:rsid w:val="007942FF"/>
    <w:rsid w:val="00794AD8"/>
    <w:rsid w:val="00795268"/>
    <w:rsid w:val="007A0573"/>
    <w:rsid w:val="007A14D8"/>
    <w:rsid w:val="007A1AF3"/>
    <w:rsid w:val="007A2000"/>
    <w:rsid w:val="007A2ED9"/>
    <w:rsid w:val="007A37D0"/>
    <w:rsid w:val="007A4EAF"/>
    <w:rsid w:val="007A572D"/>
    <w:rsid w:val="007A5DCE"/>
    <w:rsid w:val="007A6290"/>
    <w:rsid w:val="007A7C3A"/>
    <w:rsid w:val="007B0834"/>
    <w:rsid w:val="007B38DF"/>
    <w:rsid w:val="007B3E7F"/>
    <w:rsid w:val="007B50E0"/>
    <w:rsid w:val="007B52AC"/>
    <w:rsid w:val="007B66D9"/>
    <w:rsid w:val="007B6F78"/>
    <w:rsid w:val="007C0C8A"/>
    <w:rsid w:val="007C0F77"/>
    <w:rsid w:val="007C191B"/>
    <w:rsid w:val="007C27DB"/>
    <w:rsid w:val="007C2F7C"/>
    <w:rsid w:val="007C65EA"/>
    <w:rsid w:val="007C76B2"/>
    <w:rsid w:val="007C7AF0"/>
    <w:rsid w:val="007D0604"/>
    <w:rsid w:val="007D0E8B"/>
    <w:rsid w:val="007D24B1"/>
    <w:rsid w:val="007D356C"/>
    <w:rsid w:val="007D41FB"/>
    <w:rsid w:val="007D6CA4"/>
    <w:rsid w:val="007D7D7F"/>
    <w:rsid w:val="007E1F70"/>
    <w:rsid w:val="007E214E"/>
    <w:rsid w:val="007E2A91"/>
    <w:rsid w:val="007E47A9"/>
    <w:rsid w:val="007E5AF8"/>
    <w:rsid w:val="007E6310"/>
    <w:rsid w:val="007E6A7F"/>
    <w:rsid w:val="007E6B48"/>
    <w:rsid w:val="007E75CC"/>
    <w:rsid w:val="007F55ED"/>
    <w:rsid w:val="007F7DAB"/>
    <w:rsid w:val="00800FD7"/>
    <w:rsid w:val="00801187"/>
    <w:rsid w:val="00801740"/>
    <w:rsid w:val="0080264E"/>
    <w:rsid w:val="00803C97"/>
    <w:rsid w:val="008074E1"/>
    <w:rsid w:val="00807E8A"/>
    <w:rsid w:val="00810D72"/>
    <w:rsid w:val="00812E8D"/>
    <w:rsid w:val="0081308D"/>
    <w:rsid w:val="008138AA"/>
    <w:rsid w:val="00817119"/>
    <w:rsid w:val="0082212E"/>
    <w:rsid w:val="0082381A"/>
    <w:rsid w:val="0082534C"/>
    <w:rsid w:val="0082624E"/>
    <w:rsid w:val="00831605"/>
    <w:rsid w:val="00833BE0"/>
    <w:rsid w:val="00833D3C"/>
    <w:rsid w:val="00834869"/>
    <w:rsid w:val="0084041A"/>
    <w:rsid w:val="00842147"/>
    <w:rsid w:val="00842643"/>
    <w:rsid w:val="00842B06"/>
    <w:rsid w:val="00842F0C"/>
    <w:rsid w:val="00850764"/>
    <w:rsid w:val="00850E28"/>
    <w:rsid w:val="008527B4"/>
    <w:rsid w:val="00853314"/>
    <w:rsid w:val="0085348A"/>
    <w:rsid w:val="0085490B"/>
    <w:rsid w:val="00855F0F"/>
    <w:rsid w:val="008566CA"/>
    <w:rsid w:val="00857817"/>
    <w:rsid w:val="00860F49"/>
    <w:rsid w:val="00863CBB"/>
    <w:rsid w:val="00863E86"/>
    <w:rsid w:val="008647B3"/>
    <w:rsid w:val="00865268"/>
    <w:rsid w:val="00865B2D"/>
    <w:rsid w:val="00867514"/>
    <w:rsid w:val="00871961"/>
    <w:rsid w:val="008719BB"/>
    <w:rsid w:val="008723D6"/>
    <w:rsid w:val="0087252B"/>
    <w:rsid w:val="00872637"/>
    <w:rsid w:val="00874396"/>
    <w:rsid w:val="00875284"/>
    <w:rsid w:val="00876108"/>
    <w:rsid w:val="00876628"/>
    <w:rsid w:val="00877377"/>
    <w:rsid w:val="00877EF0"/>
    <w:rsid w:val="008804FD"/>
    <w:rsid w:val="008809C4"/>
    <w:rsid w:val="00881E6C"/>
    <w:rsid w:val="0088218A"/>
    <w:rsid w:val="00883D9C"/>
    <w:rsid w:val="00884225"/>
    <w:rsid w:val="008851D2"/>
    <w:rsid w:val="00885CFF"/>
    <w:rsid w:val="008863A0"/>
    <w:rsid w:val="00886880"/>
    <w:rsid w:val="00890A83"/>
    <w:rsid w:val="00891D40"/>
    <w:rsid w:val="00892294"/>
    <w:rsid w:val="00893494"/>
    <w:rsid w:val="00896155"/>
    <w:rsid w:val="0089663C"/>
    <w:rsid w:val="008A13A6"/>
    <w:rsid w:val="008A204E"/>
    <w:rsid w:val="008A33C5"/>
    <w:rsid w:val="008A4205"/>
    <w:rsid w:val="008A65F5"/>
    <w:rsid w:val="008A6E58"/>
    <w:rsid w:val="008A76D3"/>
    <w:rsid w:val="008B0154"/>
    <w:rsid w:val="008B0206"/>
    <w:rsid w:val="008B0B0F"/>
    <w:rsid w:val="008B1300"/>
    <w:rsid w:val="008B1EF9"/>
    <w:rsid w:val="008B2469"/>
    <w:rsid w:val="008B6D7E"/>
    <w:rsid w:val="008B798E"/>
    <w:rsid w:val="008B7A6A"/>
    <w:rsid w:val="008C031F"/>
    <w:rsid w:val="008C04A1"/>
    <w:rsid w:val="008C18EB"/>
    <w:rsid w:val="008C2127"/>
    <w:rsid w:val="008C267E"/>
    <w:rsid w:val="008C44AF"/>
    <w:rsid w:val="008C62EB"/>
    <w:rsid w:val="008C647A"/>
    <w:rsid w:val="008C65E5"/>
    <w:rsid w:val="008C7EC0"/>
    <w:rsid w:val="008D0A6B"/>
    <w:rsid w:val="008D1679"/>
    <w:rsid w:val="008D3390"/>
    <w:rsid w:val="008D3727"/>
    <w:rsid w:val="008D388D"/>
    <w:rsid w:val="008D3F05"/>
    <w:rsid w:val="008D48D2"/>
    <w:rsid w:val="008D61BB"/>
    <w:rsid w:val="008D638E"/>
    <w:rsid w:val="008E006D"/>
    <w:rsid w:val="008E05B5"/>
    <w:rsid w:val="008E1639"/>
    <w:rsid w:val="008E173F"/>
    <w:rsid w:val="008E35C5"/>
    <w:rsid w:val="008E42D9"/>
    <w:rsid w:val="008E4484"/>
    <w:rsid w:val="008E6E83"/>
    <w:rsid w:val="008E78CB"/>
    <w:rsid w:val="008F0952"/>
    <w:rsid w:val="008F100A"/>
    <w:rsid w:val="008F1218"/>
    <w:rsid w:val="008F1382"/>
    <w:rsid w:val="008F1597"/>
    <w:rsid w:val="008F1C99"/>
    <w:rsid w:val="008F218B"/>
    <w:rsid w:val="008F385C"/>
    <w:rsid w:val="008F4FD1"/>
    <w:rsid w:val="008F647A"/>
    <w:rsid w:val="008F7242"/>
    <w:rsid w:val="008F7D54"/>
    <w:rsid w:val="008F7D64"/>
    <w:rsid w:val="009001A4"/>
    <w:rsid w:val="009016A0"/>
    <w:rsid w:val="009018DD"/>
    <w:rsid w:val="00902F38"/>
    <w:rsid w:val="0090420A"/>
    <w:rsid w:val="0090584A"/>
    <w:rsid w:val="009078E5"/>
    <w:rsid w:val="00911FE8"/>
    <w:rsid w:val="009127C3"/>
    <w:rsid w:val="00912958"/>
    <w:rsid w:val="00912F0B"/>
    <w:rsid w:val="00912F86"/>
    <w:rsid w:val="0091307F"/>
    <w:rsid w:val="0091503C"/>
    <w:rsid w:val="0091508B"/>
    <w:rsid w:val="009163ED"/>
    <w:rsid w:val="00916F5E"/>
    <w:rsid w:val="009172FA"/>
    <w:rsid w:val="00922123"/>
    <w:rsid w:val="009231FF"/>
    <w:rsid w:val="00925355"/>
    <w:rsid w:val="00925474"/>
    <w:rsid w:val="009257AE"/>
    <w:rsid w:val="00926304"/>
    <w:rsid w:val="0092731B"/>
    <w:rsid w:val="00927EB1"/>
    <w:rsid w:val="00932507"/>
    <w:rsid w:val="00933D11"/>
    <w:rsid w:val="009351A9"/>
    <w:rsid w:val="00936425"/>
    <w:rsid w:val="009418E2"/>
    <w:rsid w:val="009437C9"/>
    <w:rsid w:val="00944333"/>
    <w:rsid w:val="00944487"/>
    <w:rsid w:val="009453C9"/>
    <w:rsid w:val="00945814"/>
    <w:rsid w:val="00946D85"/>
    <w:rsid w:val="00947220"/>
    <w:rsid w:val="00947DF9"/>
    <w:rsid w:val="00951A37"/>
    <w:rsid w:val="00951C4E"/>
    <w:rsid w:val="0095334E"/>
    <w:rsid w:val="009540DF"/>
    <w:rsid w:val="00954E6A"/>
    <w:rsid w:val="00955274"/>
    <w:rsid w:val="00957204"/>
    <w:rsid w:val="00960840"/>
    <w:rsid w:val="009613C5"/>
    <w:rsid w:val="00963038"/>
    <w:rsid w:val="009635A5"/>
    <w:rsid w:val="00966B77"/>
    <w:rsid w:val="00967438"/>
    <w:rsid w:val="00971207"/>
    <w:rsid w:val="00972010"/>
    <w:rsid w:val="00972FC4"/>
    <w:rsid w:val="0097312B"/>
    <w:rsid w:val="00973166"/>
    <w:rsid w:val="0097348D"/>
    <w:rsid w:val="009738BD"/>
    <w:rsid w:val="00973AE6"/>
    <w:rsid w:val="00973C05"/>
    <w:rsid w:val="00974296"/>
    <w:rsid w:val="00974546"/>
    <w:rsid w:val="0097531A"/>
    <w:rsid w:val="0097686E"/>
    <w:rsid w:val="0097699C"/>
    <w:rsid w:val="0097738D"/>
    <w:rsid w:val="00977453"/>
    <w:rsid w:val="009801B3"/>
    <w:rsid w:val="00981352"/>
    <w:rsid w:val="00983BDA"/>
    <w:rsid w:val="0098477B"/>
    <w:rsid w:val="00986940"/>
    <w:rsid w:val="0098766E"/>
    <w:rsid w:val="0099179A"/>
    <w:rsid w:val="0099430D"/>
    <w:rsid w:val="00995E2F"/>
    <w:rsid w:val="00996280"/>
    <w:rsid w:val="009970E5"/>
    <w:rsid w:val="00997765"/>
    <w:rsid w:val="009A0442"/>
    <w:rsid w:val="009A19B3"/>
    <w:rsid w:val="009A1CF8"/>
    <w:rsid w:val="009A2D26"/>
    <w:rsid w:val="009A2DFB"/>
    <w:rsid w:val="009A3245"/>
    <w:rsid w:val="009A36EC"/>
    <w:rsid w:val="009A3A87"/>
    <w:rsid w:val="009A4386"/>
    <w:rsid w:val="009A49E5"/>
    <w:rsid w:val="009A4D09"/>
    <w:rsid w:val="009A6993"/>
    <w:rsid w:val="009B3DC7"/>
    <w:rsid w:val="009B4C71"/>
    <w:rsid w:val="009B6AD0"/>
    <w:rsid w:val="009B6D53"/>
    <w:rsid w:val="009B7228"/>
    <w:rsid w:val="009C0246"/>
    <w:rsid w:val="009C0876"/>
    <w:rsid w:val="009C08FD"/>
    <w:rsid w:val="009C1B7D"/>
    <w:rsid w:val="009C28A8"/>
    <w:rsid w:val="009C59E6"/>
    <w:rsid w:val="009C5CBC"/>
    <w:rsid w:val="009C64D4"/>
    <w:rsid w:val="009D215A"/>
    <w:rsid w:val="009D25F2"/>
    <w:rsid w:val="009D755A"/>
    <w:rsid w:val="009E1ECA"/>
    <w:rsid w:val="009E2190"/>
    <w:rsid w:val="009E3AD5"/>
    <w:rsid w:val="009E4747"/>
    <w:rsid w:val="009E4754"/>
    <w:rsid w:val="009E64CD"/>
    <w:rsid w:val="009E6E48"/>
    <w:rsid w:val="009E76D5"/>
    <w:rsid w:val="009E7D8E"/>
    <w:rsid w:val="009F0584"/>
    <w:rsid w:val="009F07D3"/>
    <w:rsid w:val="009F0994"/>
    <w:rsid w:val="009F0FCA"/>
    <w:rsid w:val="009F1D8B"/>
    <w:rsid w:val="009F4B6D"/>
    <w:rsid w:val="009F510C"/>
    <w:rsid w:val="009F5A23"/>
    <w:rsid w:val="009F7574"/>
    <w:rsid w:val="00A02311"/>
    <w:rsid w:val="00A04B24"/>
    <w:rsid w:val="00A053D2"/>
    <w:rsid w:val="00A07445"/>
    <w:rsid w:val="00A10E5C"/>
    <w:rsid w:val="00A1273F"/>
    <w:rsid w:val="00A14A0E"/>
    <w:rsid w:val="00A17A23"/>
    <w:rsid w:val="00A17ED3"/>
    <w:rsid w:val="00A206BB"/>
    <w:rsid w:val="00A20FB0"/>
    <w:rsid w:val="00A22502"/>
    <w:rsid w:val="00A22567"/>
    <w:rsid w:val="00A23694"/>
    <w:rsid w:val="00A24257"/>
    <w:rsid w:val="00A25115"/>
    <w:rsid w:val="00A255D1"/>
    <w:rsid w:val="00A2575C"/>
    <w:rsid w:val="00A273D8"/>
    <w:rsid w:val="00A2759F"/>
    <w:rsid w:val="00A2797A"/>
    <w:rsid w:val="00A301AB"/>
    <w:rsid w:val="00A30AFD"/>
    <w:rsid w:val="00A310FD"/>
    <w:rsid w:val="00A31358"/>
    <w:rsid w:val="00A31AE1"/>
    <w:rsid w:val="00A33D29"/>
    <w:rsid w:val="00A355AB"/>
    <w:rsid w:val="00A3627B"/>
    <w:rsid w:val="00A36A77"/>
    <w:rsid w:val="00A36B48"/>
    <w:rsid w:val="00A40236"/>
    <w:rsid w:val="00A40591"/>
    <w:rsid w:val="00A42618"/>
    <w:rsid w:val="00A43B47"/>
    <w:rsid w:val="00A442B2"/>
    <w:rsid w:val="00A4534C"/>
    <w:rsid w:val="00A45613"/>
    <w:rsid w:val="00A45822"/>
    <w:rsid w:val="00A46C9F"/>
    <w:rsid w:val="00A50275"/>
    <w:rsid w:val="00A50B84"/>
    <w:rsid w:val="00A5195C"/>
    <w:rsid w:val="00A51F8C"/>
    <w:rsid w:val="00A52E82"/>
    <w:rsid w:val="00A536F4"/>
    <w:rsid w:val="00A53901"/>
    <w:rsid w:val="00A53B00"/>
    <w:rsid w:val="00A5517D"/>
    <w:rsid w:val="00A56055"/>
    <w:rsid w:val="00A56AE2"/>
    <w:rsid w:val="00A60854"/>
    <w:rsid w:val="00A619A0"/>
    <w:rsid w:val="00A62539"/>
    <w:rsid w:val="00A62898"/>
    <w:rsid w:val="00A62F85"/>
    <w:rsid w:val="00A63BA8"/>
    <w:rsid w:val="00A65221"/>
    <w:rsid w:val="00A65932"/>
    <w:rsid w:val="00A71092"/>
    <w:rsid w:val="00A715A2"/>
    <w:rsid w:val="00A7250C"/>
    <w:rsid w:val="00A72D4B"/>
    <w:rsid w:val="00A74AAB"/>
    <w:rsid w:val="00A74E84"/>
    <w:rsid w:val="00A765BD"/>
    <w:rsid w:val="00A772FC"/>
    <w:rsid w:val="00A8040D"/>
    <w:rsid w:val="00A80E22"/>
    <w:rsid w:val="00A8115A"/>
    <w:rsid w:val="00A81E23"/>
    <w:rsid w:val="00A82DA2"/>
    <w:rsid w:val="00A83FC4"/>
    <w:rsid w:val="00A84A96"/>
    <w:rsid w:val="00A84E1F"/>
    <w:rsid w:val="00A85664"/>
    <w:rsid w:val="00A856E1"/>
    <w:rsid w:val="00A872EC"/>
    <w:rsid w:val="00A873E6"/>
    <w:rsid w:val="00A915E8"/>
    <w:rsid w:val="00A93A45"/>
    <w:rsid w:val="00A93EA7"/>
    <w:rsid w:val="00A94A94"/>
    <w:rsid w:val="00A959F2"/>
    <w:rsid w:val="00A96813"/>
    <w:rsid w:val="00AA1303"/>
    <w:rsid w:val="00AA1C40"/>
    <w:rsid w:val="00AA373D"/>
    <w:rsid w:val="00AA4218"/>
    <w:rsid w:val="00AA447E"/>
    <w:rsid w:val="00AA5190"/>
    <w:rsid w:val="00AA60FA"/>
    <w:rsid w:val="00AA771F"/>
    <w:rsid w:val="00AB0E82"/>
    <w:rsid w:val="00AB293D"/>
    <w:rsid w:val="00AB2F0E"/>
    <w:rsid w:val="00AB31E0"/>
    <w:rsid w:val="00AB5F20"/>
    <w:rsid w:val="00AB7291"/>
    <w:rsid w:val="00AB779A"/>
    <w:rsid w:val="00AB7F03"/>
    <w:rsid w:val="00AC07EC"/>
    <w:rsid w:val="00AC2BDA"/>
    <w:rsid w:val="00AC3057"/>
    <w:rsid w:val="00AD0184"/>
    <w:rsid w:val="00AD02BE"/>
    <w:rsid w:val="00AD0500"/>
    <w:rsid w:val="00AD13E8"/>
    <w:rsid w:val="00AD1F95"/>
    <w:rsid w:val="00AD2272"/>
    <w:rsid w:val="00AD5A63"/>
    <w:rsid w:val="00AD67D6"/>
    <w:rsid w:val="00AD6F8D"/>
    <w:rsid w:val="00AE02E6"/>
    <w:rsid w:val="00AE04BC"/>
    <w:rsid w:val="00AE0B85"/>
    <w:rsid w:val="00AE0CB3"/>
    <w:rsid w:val="00AE1582"/>
    <w:rsid w:val="00AE21C0"/>
    <w:rsid w:val="00AE2597"/>
    <w:rsid w:val="00AE3C5C"/>
    <w:rsid w:val="00AE49AA"/>
    <w:rsid w:val="00AE4A46"/>
    <w:rsid w:val="00AE4BBF"/>
    <w:rsid w:val="00AE5FCB"/>
    <w:rsid w:val="00AE65BC"/>
    <w:rsid w:val="00AE7750"/>
    <w:rsid w:val="00AE7CB5"/>
    <w:rsid w:val="00AF019C"/>
    <w:rsid w:val="00AF07FD"/>
    <w:rsid w:val="00AF1547"/>
    <w:rsid w:val="00AF1C30"/>
    <w:rsid w:val="00AF239B"/>
    <w:rsid w:val="00AF3EDE"/>
    <w:rsid w:val="00AF3F57"/>
    <w:rsid w:val="00AF63F4"/>
    <w:rsid w:val="00AF6789"/>
    <w:rsid w:val="00AF6EC6"/>
    <w:rsid w:val="00AF7A1E"/>
    <w:rsid w:val="00B0570B"/>
    <w:rsid w:val="00B06983"/>
    <w:rsid w:val="00B0725B"/>
    <w:rsid w:val="00B10BC1"/>
    <w:rsid w:val="00B12261"/>
    <w:rsid w:val="00B134D8"/>
    <w:rsid w:val="00B136F8"/>
    <w:rsid w:val="00B14DB7"/>
    <w:rsid w:val="00B20115"/>
    <w:rsid w:val="00B2059B"/>
    <w:rsid w:val="00B20A04"/>
    <w:rsid w:val="00B2103A"/>
    <w:rsid w:val="00B21875"/>
    <w:rsid w:val="00B2237C"/>
    <w:rsid w:val="00B22BD6"/>
    <w:rsid w:val="00B23DBF"/>
    <w:rsid w:val="00B269AE"/>
    <w:rsid w:val="00B27A56"/>
    <w:rsid w:val="00B27FFB"/>
    <w:rsid w:val="00B3141C"/>
    <w:rsid w:val="00B316C9"/>
    <w:rsid w:val="00B3178B"/>
    <w:rsid w:val="00B35A4B"/>
    <w:rsid w:val="00B369A2"/>
    <w:rsid w:val="00B41D8C"/>
    <w:rsid w:val="00B42533"/>
    <w:rsid w:val="00B44A2F"/>
    <w:rsid w:val="00B45BF3"/>
    <w:rsid w:val="00B50171"/>
    <w:rsid w:val="00B53B5D"/>
    <w:rsid w:val="00B53EA2"/>
    <w:rsid w:val="00B54764"/>
    <w:rsid w:val="00B5477C"/>
    <w:rsid w:val="00B566FC"/>
    <w:rsid w:val="00B567A2"/>
    <w:rsid w:val="00B56B4D"/>
    <w:rsid w:val="00B57154"/>
    <w:rsid w:val="00B5720F"/>
    <w:rsid w:val="00B57950"/>
    <w:rsid w:val="00B61A0F"/>
    <w:rsid w:val="00B6266D"/>
    <w:rsid w:val="00B63765"/>
    <w:rsid w:val="00B646E1"/>
    <w:rsid w:val="00B64F33"/>
    <w:rsid w:val="00B653DA"/>
    <w:rsid w:val="00B65D1E"/>
    <w:rsid w:val="00B67397"/>
    <w:rsid w:val="00B6740C"/>
    <w:rsid w:val="00B702E5"/>
    <w:rsid w:val="00B706B7"/>
    <w:rsid w:val="00B73890"/>
    <w:rsid w:val="00B749B5"/>
    <w:rsid w:val="00B76562"/>
    <w:rsid w:val="00B802B3"/>
    <w:rsid w:val="00B81256"/>
    <w:rsid w:val="00B812F4"/>
    <w:rsid w:val="00B8209C"/>
    <w:rsid w:val="00B854C3"/>
    <w:rsid w:val="00B874D3"/>
    <w:rsid w:val="00B90192"/>
    <w:rsid w:val="00B90FCD"/>
    <w:rsid w:val="00B9333A"/>
    <w:rsid w:val="00B942BB"/>
    <w:rsid w:val="00B94BBA"/>
    <w:rsid w:val="00B95985"/>
    <w:rsid w:val="00B96AC3"/>
    <w:rsid w:val="00B97261"/>
    <w:rsid w:val="00BA085D"/>
    <w:rsid w:val="00BA0D15"/>
    <w:rsid w:val="00BA197F"/>
    <w:rsid w:val="00BA1A01"/>
    <w:rsid w:val="00BA281B"/>
    <w:rsid w:val="00BA2CF8"/>
    <w:rsid w:val="00BA376A"/>
    <w:rsid w:val="00BA4E99"/>
    <w:rsid w:val="00BA58D4"/>
    <w:rsid w:val="00BB0B91"/>
    <w:rsid w:val="00BB1130"/>
    <w:rsid w:val="00BB19C6"/>
    <w:rsid w:val="00BB1A66"/>
    <w:rsid w:val="00BB5564"/>
    <w:rsid w:val="00BB5B6F"/>
    <w:rsid w:val="00BB75D4"/>
    <w:rsid w:val="00BC33DC"/>
    <w:rsid w:val="00BC473B"/>
    <w:rsid w:val="00BC537E"/>
    <w:rsid w:val="00BC5A19"/>
    <w:rsid w:val="00BC69A0"/>
    <w:rsid w:val="00BC757C"/>
    <w:rsid w:val="00BD244F"/>
    <w:rsid w:val="00BD2751"/>
    <w:rsid w:val="00BD29B9"/>
    <w:rsid w:val="00BD2FD5"/>
    <w:rsid w:val="00BD37E8"/>
    <w:rsid w:val="00BD3E3A"/>
    <w:rsid w:val="00BD3EC1"/>
    <w:rsid w:val="00BD4BA3"/>
    <w:rsid w:val="00BD529A"/>
    <w:rsid w:val="00BD5DEA"/>
    <w:rsid w:val="00BD78CD"/>
    <w:rsid w:val="00BE13E1"/>
    <w:rsid w:val="00BE394D"/>
    <w:rsid w:val="00BE3E89"/>
    <w:rsid w:val="00BE4111"/>
    <w:rsid w:val="00BE5B05"/>
    <w:rsid w:val="00BE7612"/>
    <w:rsid w:val="00BF067B"/>
    <w:rsid w:val="00BF273B"/>
    <w:rsid w:val="00BF5B67"/>
    <w:rsid w:val="00BF6AA0"/>
    <w:rsid w:val="00BF70CF"/>
    <w:rsid w:val="00C000E4"/>
    <w:rsid w:val="00C00904"/>
    <w:rsid w:val="00C00FBE"/>
    <w:rsid w:val="00C02136"/>
    <w:rsid w:val="00C0333F"/>
    <w:rsid w:val="00C044D3"/>
    <w:rsid w:val="00C05D91"/>
    <w:rsid w:val="00C07054"/>
    <w:rsid w:val="00C07B94"/>
    <w:rsid w:val="00C10546"/>
    <w:rsid w:val="00C12E2D"/>
    <w:rsid w:val="00C15263"/>
    <w:rsid w:val="00C15A03"/>
    <w:rsid w:val="00C168E4"/>
    <w:rsid w:val="00C176CB"/>
    <w:rsid w:val="00C20480"/>
    <w:rsid w:val="00C22426"/>
    <w:rsid w:val="00C239A0"/>
    <w:rsid w:val="00C23C38"/>
    <w:rsid w:val="00C2437E"/>
    <w:rsid w:val="00C24814"/>
    <w:rsid w:val="00C249AB"/>
    <w:rsid w:val="00C306AC"/>
    <w:rsid w:val="00C3102A"/>
    <w:rsid w:val="00C33DF3"/>
    <w:rsid w:val="00C342BC"/>
    <w:rsid w:val="00C34ECA"/>
    <w:rsid w:val="00C35283"/>
    <w:rsid w:val="00C35D52"/>
    <w:rsid w:val="00C36910"/>
    <w:rsid w:val="00C36FC3"/>
    <w:rsid w:val="00C377D3"/>
    <w:rsid w:val="00C37FE6"/>
    <w:rsid w:val="00C41589"/>
    <w:rsid w:val="00C419D8"/>
    <w:rsid w:val="00C42EE0"/>
    <w:rsid w:val="00C45AAC"/>
    <w:rsid w:val="00C45DD9"/>
    <w:rsid w:val="00C46CBC"/>
    <w:rsid w:val="00C46ED3"/>
    <w:rsid w:val="00C4726C"/>
    <w:rsid w:val="00C473A4"/>
    <w:rsid w:val="00C47A62"/>
    <w:rsid w:val="00C47F28"/>
    <w:rsid w:val="00C5068A"/>
    <w:rsid w:val="00C51D34"/>
    <w:rsid w:val="00C5209B"/>
    <w:rsid w:val="00C52D26"/>
    <w:rsid w:val="00C52DF2"/>
    <w:rsid w:val="00C56968"/>
    <w:rsid w:val="00C6005B"/>
    <w:rsid w:val="00C614AE"/>
    <w:rsid w:val="00C61666"/>
    <w:rsid w:val="00C638E7"/>
    <w:rsid w:val="00C65C53"/>
    <w:rsid w:val="00C65FEC"/>
    <w:rsid w:val="00C66DBA"/>
    <w:rsid w:val="00C71324"/>
    <w:rsid w:val="00C71F42"/>
    <w:rsid w:val="00C74636"/>
    <w:rsid w:val="00C76288"/>
    <w:rsid w:val="00C804CE"/>
    <w:rsid w:val="00C83895"/>
    <w:rsid w:val="00C84834"/>
    <w:rsid w:val="00C84F2B"/>
    <w:rsid w:val="00C850B6"/>
    <w:rsid w:val="00C87336"/>
    <w:rsid w:val="00C90386"/>
    <w:rsid w:val="00C90AF7"/>
    <w:rsid w:val="00C92022"/>
    <w:rsid w:val="00C922A4"/>
    <w:rsid w:val="00C9282E"/>
    <w:rsid w:val="00C92D0F"/>
    <w:rsid w:val="00C92F30"/>
    <w:rsid w:val="00C9300F"/>
    <w:rsid w:val="00C9393F"/>
    <w:rsid w:val="00C954EC"/>
    <w:rsid w:val="00C9611B"/>
    <w:rsid w:val="00C96DC0"/>
    <w:rsid w:val="00C973D0"/>
    <w:rsid w:val="00C975AC"/>
    <w:rsid w:val="00CA3258"/>
    <w:rsid w:val="00CA32A0"/>
    <w:rsid w:val="00CA5402"/>
    <w:rsid w:val="00CA56A3"/>
    <w:rsid w:val="00CA6339"/>
    <w:rsid w:val="00CA7A14"/>
    <w:rsid w:val="00CA7FAC"/>
    <w:rsid w:val="00CB0DF4"/>
    <w:rsid w:val="00CB1620"/>
    <w:rsid w:val="00CB1B04"/>
    <w:rsid w:val="00CB32D0"/>
    <w:rsid w:val="00CB4A44"/>
    <w:rsid w:val="00CB6DC3"/>
    <w:rsid w:val="00CB70FB"/>
    <w:rsid w:val="00CB7F75"/>
    <w:rsid w:val="00CC01A7"/>
    <w:rsid w:val="00CC0434"/>
    <w:rsid w:val="00CC1B80"/>
    <w:rsid w:val="00CC23B9"/>
    <w:rsid w:val="00CC3F44"/>
    <w:rsid w:val="00CC6597"/>
    <w:rsid w:val="00CD0954"/>
    <w:rsid w:val="00CD1ABC"/>
    <w:rsid w:val="00CD1F33"/>
    <w:rsid w:val="00CD25FF"/>
    <w:rsid w:val="00CD3BAD"/>
    <w:rsid w:val="00CD570D"/>
    <w:rsid w:val="00CD60A4"/>
    <w:rsid w:val="00CD691C"/>
    <w:rsid w:val="00CD77B4"/>
    <w:rsid w:val="00CE05CD"/>
    <w:rsid w:val="00CE087A"/>
    <w:rsid w:val="00CE0A21"/>
    <w:rsid w:val="00CE161F"/>
    <w:rsid w:val="00CE22F8"/>
    <w:rsid w:val="00CE356A"/>
    <w:rsid w:val="00CE3A02"/>
    <w:rsid w:val="00CE3B03"/>
    <w:rsid w:val="00CE586C"/>
    <w:rsid w:val="00CE5C96"/>
    <w:rsid w:val="00CE6F20"/>
    <w:rsid w:val="00CE749F"/>
    <w:rsid w:val="00CE765D"/>
    <w:rsid w:val="00CE7F8F"/>
    <w:rsid w:val="00CF2BE5"/>
    <w:rsid w:val="00CF2E2B"/>
    <w:rsid w:val="00CF38EC"/>
    <w:rsid w:val="00CF488E"/>
    <w:rsid w:val="00CF6567"/>
    <w:rsid w:val="00CF6E5F"/>
    <w:rsid w:val="00CF787F"/>
    <w:rsid w:val="00CF7A62"/>
    <w:rsid w:val="00CF7BE7"/>
    <w:rsid w:val="00D009D4"/>
    <w:rsid w:val="00D00A75"/>
    <w:rsid w:val="00D00BE5"/>
    <w:rsid w:val="00D00EB1"/>
    <w:rsid w:val="00D01194"/>
    <w:rsid w:val="00D03808"/>
    <w:rsid w:val="00D03B87"/>
    <w:rsid w:val="00D0478F"/>
    <w:rsid w:val="00D04D59"/>
    <w:rsid w:val="00D066A0"/>
    <w:rsid w:val="00D06DF2"/>
    <w:rsid w:val="00D10C4D"/>
    <w:rsid w:val="00D1188F"/>
    <w:rsid w:val="00D11FB9"/>
    <w:rsid w:val="00D140F5"/>
    <w:rsid w:val="00D1461B"/>
    <w:rsid w:val="00D164AE"/>
    <w:rsid w:val="00D16691"/>
    <w:rsid w:val="00D17789"/>
    <w:rsid w:val="00D202F3"/>
    <w:rsid w:val="00D211C6"/>
    <w:rsid w:val="00D24649"/>
    <w:rsid w:val="00D24D33"/>
    <w:rsid w:val="00D259F5"/>
    <w:rsid w:val="00D25E8C"/>
    <w:rsid w:val="00D26960"/>
    <w:rsid w:val="00D26B8E"/>
    <w:rsid w:val="00D279D2"/>
    <w:rsid w:val="00D305ED"/>
    <w:rsid w:val="00D326A8"/>
    <w:rsid w:val="00D34F7B"/>
    <w:rsid w:val="00D35C17"/>
    <w:rsid w:val="00D42FE1"/>
    <w:rsid w:val="00D4353D"/>
    <w:rsid w:val="00D44B41"/>
    <w:rsid w:val="00D450FA"/>
    <w:rsid w:val="00D4674B"/>
    <w:rsid w:val="00D46AA5"/>
    <w:rsid w:val="00D478FF"/>
    <w:rsid w:val="00D5026C"/>
    <w:rsid w:val="00D504B5"/>
    <w:rsid w:val="00D530CC"/>
    <w:rsid w:val="00D53881"/>
    <w:rsid w:val="00D54220"/>
    <w:rsid w:val="00D549A6"/>
    <w:rsid w:val="00D55F04"/>
    <w:rsid w:val="00D5685B"/>
    <w:rsid w:val="00D603C6"/>
    <w:rsid w:val="00D60FF6"/>
    <w:rsid w:val="00D61550"/>
    <w:rsid w:val="00D61A77"/>
    <w:rsid w:val="00D61AE4"/>
    <w:rsid w:val="00D62441"/>
    <w:rsid w:val="00D62680"/>
    <w:rsid w:val="00D63297"/>
    <w:rsid w:val="00D66758"/>
    <w:rsid w:val="00D671C2"/>
    <w:rsid w:val="00D67540"/>
    <w:rsid w:val="00D678B5"/>
    <w:rsid w:val="00D678CA"/>
    <w:rsid w:val="00D67F97"/>
    <w:rsid w:val="00D707C3"/>
    <w:rsid w:val="00D73BD7"/>
    <w:rsid w:val="00D7472F"/>
    <w:rsid w:val="00D7567F"/>
    <w:rsid w:val="00D76B7F"/>
    <w:rsid w:val="00D808CF"/>
    <w:rsid w:val="00D8116F"/>
    <w:rsid w:val="00D8258D"/>
    <w:rsid w:val="00D83071"/>
    <w:rsid w:val="00D83F2C"/>
    <w:rsid w:val="00D840C9"/>
    <w:rsid w:val="00D84DAF"/>
    <w:rsid w:val="00D84FCA"/>
    <w:rsid w:val="00D854CA"/>
    <w:rsid w:val="00D85D4A"/>
    <w:rsid w:val="00D867A2"/>
    <w:rsid w:val="00D86FE9"/>
    <w:rsid w:val="00D87A9F"/>
    <w:rsid w:val="00D87B72"/>
    <w:rsid w:val="00D90276"/>
    <w:rsid w:val="00D90FE5"/>
    <w:rsid w:val="00D9177D"/>
    <w:rsid w:val="00D91C1B"/>
    <w:rsid w:val="00D93DC9"/>
    <w:rsid w:val="00D944AC"/>
    <w:rsid w:val="00D95B36"/>
    <w:rsid w:val="00DA0143"/>
    <w:rsid w:val="00DA03AD"/>
    <w:rsid w:val="00DA0E02"/>
    <w:rsid w:val="00DA1AA2"/>
    <w:rsid w:val="00DA332B"/>
    <w:rsid w:val="00DA38D8"/>
    <w:rsid w:val="00DA48C6"/>
    <w:rsid w:val="00DA6C27"/>
    <w:rsid w:val="00DA7A25"/>
    <w:rsid w:val="00DB05C3"/>
    <w:rsid w:val="00DB1278"/>
    <w:rsid w:val="00DB2537"/>
    <w:rsid w:val="00DB2A5D"/>
    <w:rsid w:val="00DB409F"/>
    <w:rsid w:val="00DC0D33"/>
    <w:rsid w:val="00DC1A45"/>
    <w:rsid w:val="00DC4021"/>
    <w:rsid w:val="00DC4CCA"/>
    <w:rsid w:val="00DC4E82"/>
    <w:rsid w:val="00DC67D6"/>
    <w:rsid w:val="00DC77C6"/>
    <w:rsid w:val="00DD0BF8"/>
    <w:rsid w:val="00DD0D8A"/>
    <w:rsid w:val="00DD20CB"/>
    <w:rsid w:val="00DD60D8"/>
    <w:rsid w:val="00DD682E"/>
    <w:rsid w:val="00DE0DDB"/>
    <w:rsid w:val="00DE41A4"/>
    <w:rsid w:val="00DE498D"/>
    <w:rsid w:val="00DE543D"/>
    <w:rsid w:val="00DE6CBA"/>
    <w:rsid w:val="00DE724B"/>
    <w:rsid w:val="00DF1A99"/>
    <w:rsid w:val="00DF3114"/>
    <w:rsid w:val="00DF3EDF"/>
    <w:rsid w:val="00DF4155"/>
    <w:rsid w:val="00DF4DB0"/>
    <w:rsid w:val="00DF5425"/>
    <w:rsid w:val="00DF6D55"/>
    <w:rsid w:val="00DF74A7"/>
    <w:rsid w:val="00DF7DC0"/>
    <w:rsid w:val="00E0128D"/>
    <w:rsid w:val="00E013D1"/>
    <w:rsid w:val="00E01FC5"/>
    <w:rsid w:val="00E02933"/>
    <w:rsid w:val="00E0497E"/>
    <w:rsid w:val="00E059ED"/>
    <w:rsid w:val="00E105D6"/>
    <w:rsid w:val="00E10709"/>
    <w:rsid w:val="00E10F9F"/>
    <w:rsid w:val="00E13F12"/>
    <w:rsid w:val="00E15B5B"/>
    <w:rsid w:val="00E16985"/>
    <w:rsid w:val="00E169B9"/>
    <w:rsid w:val="00E16E32"/>
    <w:rsid w:val="00E170C2"/>
    <w:rsid w:val="00E17331"/>
    <w:rsid w:val="00E20F72"/>
    <w:rsid w:val="00E219A7"/>
    <w:rsid w:val="00E22814"/>
    <w:rsid w:val="00E256C3"/>
    <w:rsid w:val="00E25BEE"/>
    <w:rsid w:val="00E27058"/>
    <w:rsid w:val="00E270A2"/>
    <w:rsid w:val="00E27D9F"/>
    <w:rsid w:val="00E304AC"/>
    <w:rsid w:val="00E30AE3"/>
    <w:rsid w:val="00E33413"/>
    <w:rsid w:val="00E344E2"/>
    <w:rsid w:val="00E353D3"/>
    <w:rsid w:val="00E41B27"/>
    <w:rsid w:val="00E43838"/>
    <w:rsid w:val="00E4391A"/>
    <w:rsid w:val="00E43E50"/>
    <w:rsid w:val="00E451B7"/>
    <w:rsid w:val="00E46294"/>
    <w:rsid w:val="00E47424"/>
    <w:rsid w:val="00E52658"/>
    <w:rsid w:val="00E52DBC"/>
    <w:rsid w:val="00E558EA"/>
    <w:rsid w:val="00E55DD3"/>
    <w:rsid w:val="00E57C66"/>
    <w:rsid w:val="00E62125"/>
    <w:rsid w:val="00E62242"/>
    <w:rsid w:val="00E638A1"/>
    <w:rsid w:val="00E63E40"/>
    <w:rsid w:val="00E645BA"/>
    <w:rsid w:val="00E6687A"/>
    <w:rsid w:val="00E676E3"/>
    <w:rsid w:val="00E67A15"/>
    <w:rsid w:val="00E72BAF"/>
    <w:rsid w:val="00E748C8"/>
    <w:rsid w:val="00E7539A"/>
    <w:rsid w:val="00E76AAB"/>
    <w:rsid w:val="00E77AE7"/>
    <w:rsid w:val="00E80131"/>
    <w:rsid w:val="00E803A2"/>
    <w:rsid w:val="00E80FD2"/>
    <w:rsid w:val="00E82458"/>
    <w:rsid w:val="00E8300C"/>
    <w:rsid w:val="00E83C3D"/>
    <w:rsid w:val="00E85402"/>
    <w:rsid w:val="00E859CA"/>
    <w:rsid w:val="00E85EC5"/>
    <w:rsid w:val="00E86339"/>
    <w:rsid w:val="00E86514"/>
    <w:rsid w:val="00E8655A"/>
    <w:rsid w:val="00E866D6"/>
    <w:rsid w:val="00E91212"/>
    <w:rsid w:val="00E914B9"/>
    <w:rsid w:val="00E91F17"/>
    <w:rsid w:val="00E94510"/>
    <w:rsid w:val="00E94DB7"/>
    <w:rsid w:val="00E952EF"/>
    <w:rsid w:val="00E962C7"/>
    <w:rsid w:val="00E978E5"/>
    <w:rsid w:val="00E97F4E"/>
    <w:rsid w:val="00EA0651"/>
    <w:rsid w:val="00EA24EB"/>
    <w:rsid w:val="00EA2C57"/>
    <w:rsid w:val="00EA302B"/>
    <w:rsid w:val="00EA3A08"/>
    <w:rsid w:val="00EA3B1F"/>
    <w:rsid w:val="00EA55F0"/>
    <w:rsid w:val="00EA7552"/>
    <w:rsid w:val="00EB03E3"/>
    <w:rsid w:val="00EB1484"/>
    <w:rsid w:val="00EB171D"/>
    <w:rsid w:val="00EB2630"/>
    <w:rsid w:val="00EB303F"/>
    <w:rsid w:val="00EB31D3"/>
    <w:rsid w:val="00EB3D86"/>
    <w:rsid w:val="00EB63EB"/>
    <w:rsid w:val="00EB744D"/>
    <w:rsid w:val="00EC0BCE"/>
    <w:rsid w:val="00EC141D"/>
    <w:rsid w:val="00EC1C44"/>
    <w:rsid w:val="00EC2379"/>
    <w:rsid w:val="00EC304D"/>
    <w:rsid w:val="00EC3E52"/>
    <w:rsid w:val="00EC4531"/>
    <w:rsid w:val="00ED097B"/>
    <w:rsid w:val="00ED0A87"/>
    <w:rsid w:val="00ED0C88"/>
    <w:rsid w:val="00ED1377"/>
    <w:rsid w:val="00ED1B17"/>
    <w:rsid w:val="00ED5075"/>
    <w:rsid w:val="00ED51EF"/>
    <w:rsid w:val="00ED56CB"/>
    <w:rsid w:val="00ED5DB2"/>
    <w:rsid w:val="00ED5DE4"/>
    <w:rsid w:val="00ED6717"/>
    <w:rsid w:val="00ED67BA"/>
    <w:rsid w:val="00EE005F"/>
    <w:rsid w:val="00EE008E"/>
    <w:rsid w:val="00EE1C0B"/>
    <w:rsid w:val="00EE26F6"/>
    <w:rsid w:val="00EE33AE"/>
    <w:rsid w:val="00EE4707"/>
    <w:rsid w:val="00EE4EB3"/>
    <w:rsid w:val="00EE5096"/>
    <w:rsid w:val="00EE604E"/>
    <w:rsid w:val="00EF0319"/>
    <w:rsid w:val="00EF0419"/>
    <w:rsid w:val="00EF1A51"/>
    <w:rsid w:val="00EF1E7B"/>
    <w:rsid w:val="00EF36A2"/>
    <w:rsid w:val="00EF3C69"/>
    <w:rsid w:val="00EF4034"/>
    <w:rsid w:val="00EF49F2"/>
    <w:rsid w:val="00EF4F2E"/>
    <w:rsid w:val="00F00A15"/>
    <w:rsid w:val="00F01A0C"/>
    <w:rsid w:val="00F02627"/>
    <w:rsid w:val="00F0316A"/>
    <w:rsid w:val="00F03F8B"/>
    <w:rsid w:val="00F04DEB"/>
    <w:rsid w:val="00F0601D"/>
    <w:rsid w:val="00F06D4E"/>
    <w:rsid w:val="00F07487"/>
    <w:rsid w:val="00F11CF9"/>
    <w:rsid w:val="00F11D2E"/>
    <w:rsid w:val="00F129C8"/>
    <w:rsid w:val="00F14203"/>
    <w:rsid w:val="00F14AF7"/>
    <w:rsid w:val="00F15390"/>
    <w:rsid w:val="00F174F4"/>
    <w:rsid w:val="00F2162B"/>
    <w:rsid w:val="00F2223F"/>
    <w:rsid w:val="00F24149"/>
    <w:rsid w:val="00F24F86"/>
    <w:rsid w:val="00F25042"/>
    <w:rsid w:val="00F252DA"/>
    <w:rsid w:val="00F2679D"/>
    <w:rsid w:val="00F2703C"/>
    <w:rsid w:val="00F2704A"/>
    <w:rsid w:val="00F27075"/>
    <w:rsid w:val="00F277ED"/>
    <w:rsid w:val="00F27AAB"/>
    <w:rsid w:val="00F30963"/>
    <w:rsid w:val="00F31B67"/>
    <w:rsid w:val="00F31D71"/>
    <w:rsid w:val="00F325F9"/>
    <w:rsid w:val="00F33258"/>
    <w:rsid w:val="00F33C20"/>
    <w:rsid w:val="00F35A04"/>
    <w:rsid w:val="00F37B4B"/>
    <w:rsid w:val="00F4014E"/>
    <w:rsid w:val="00F42179"/>
    <w:rsid w:val="00F45077"/>
    <w:rsid w:val="00F461F1"/>
    <w:rsid w:val="00F461F3"/>
    <w:rsid w:val="00F47314"/>
    <w:rsid w:val="00F51818"/>
    <w:rsid w:val="00F51D20"/>
    <w:rsid w:val="00F5235B"/>
    <w:rsid w:val="00F52667"/>
    <w:rsid w:val="00F537B0"/>
    <w:rsid w:val="00F53FEF"/>
    <w:rsid w:val="00F544A8"/>
    <w:rsid w:val="00F56600"/>
    <w:rsid w:val="00F56C04"/>
    <w:rsid w:val="00F61F35"/>
    <w:rsid w:val="00F621B2"/>
    <w:rsid w:val="00F624A0"/>
    <w:rsid w:val="00F66213"/>
    <w:rsid w:val="00F66E90"/>
    <w:rsid w:val="00F6724F"/>
    <w:rsid w:val="00F6780D"/>
    <w:rsid w:val="00F70EA8"/>
    <w:rsid w:val="00F710E7"/>
    <w:rsid w:val="00F720FB"/>
    <w:rsid w:val="00F72CF1"/>
    <w:rsid w:val="00F737FD"/>
    <w:rsid w:val="00F74203"/>
    <w:rsid w:val="00F7486F"/>
    <w:rsid w:val="00F75D4E"/>
    <w:rsid w:val="00F77432"/>
    <w:rsid w:val="00F8218F"/>
    <w:rsid w:val="00F84099"/>
    <w:rsid w:val="00F84116"/>
    <w:rsid w:val="00F84867"/>
    <w:rsid w:val="00F8570C"/>
    <w:rsid w:val="00F863E4"/>
    <w:rsid w:val="00F86416"/>
    <w:rsid w:val="00F8762B"/>
    <w:rsid w:val="00F91D8B"/>
    <w:rsid w:val="00F92543"/>
    <w:rsid w:val="00F92B05"/>
    <w:rsid w:val="00F92D0D"/>
    <w:rsid w:val="00F9385B"/>
    <w:rsid w:val="00F94184"/>
    <w:rsid w:val="00F96E8D"/>
    <w:rsid w:val="00FA12E7"/>
    <w:rsid w:val="00FA2004"/>
    <w:rsid w:val="00FA286A"/>
    <w:rsid w:val="00FA47BC"/>
    <w:rsid w:val="00FA50CA"/>
    <w:rsid w:val="00FA593B"/>
    <w:rsid w:val="00FA598C"/>
    <w:rsid w:val="00FA6968"/>
    <w:rsid w:val="00FB15B3"/>
    <w:rsid w:val="00FB2DEF"/>
    <w:rsid w:val="00FB471E"/>
    <w:rsid w:val="00FB478F"/>
    <w:rsid w:val="00FB487F"/>
    <w:rsid w:val="00FB7928"/>
    <w:rsid w:val="00FC0ADE"/>
    <w:rsid w:val="00FC3434"/>
    <w:rsid w:val="00FC42FE"/>
    <w:rsid w:val="00FC43AE"/>
    <w:rsid w:val="00FC59A1"/>
    <w:rsid w:val="00FC5A5B"/>
    <w:rsid w:val="00FC7033"/>
    <w:rsid w:val="00FC757A"/>
    <w:rsid w:val="00FD00E3"/>
    <w:rsid w:val="00FD08E9"/>
    <w:rsid w:val="00FD0990"/>
    <w:rsid w:val="00FD1A6F"/>
    <w:rsid w:val="00FD1C1A"/>
    <w:rsid w:val="00FD25E6"/>
    <w:rsid w:val="00FD3F08"/>
    <w:rsid w:val="00FD4A92"/>
    <w:rsid w:val="00FD4B3B"/>
    <w:rsid w:val="00FD6CF4"/>
    <w:rsid w:val="00FE22D9"/>
    <w:rsid w:val="00FE3C97"/>
    <w:rsid w:val="00FF010B"/>
    <w:rsid w:val="00FF0197"/>
    <w:rsid w:val="00FF0201"/>
    <w:rsid w:val="00FF0712"/>
    <w:rsid w:val="00FF0AC3"/>
    <w:rsid w:val="00FF12A0"/>
    <w:rsid w:val="00FF1C6F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A040C07"/>
  <w15:chartTrackingRefBased/>
  <w15:docId w15:val="{F246B58A-B210-4F73-BFB1-E707730AE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paragraph" w:styleId="a5">
    <w:name w:val="Body Text"/>
    <w:basedOn w:val="a"/>
    <w:link w:val="a6"/>
    <w:pPr>
      <w:jc w:val="both"/>
    </w:pPr>
    <w:rPr>
      <w:rFonts w:ascii="Times New Roman" w:hAnsi="Times New Roman"/>
      <w:lang w:val="bg-BG"/>
    </w:rPr>
  </w:style>
  <w:style w:type="paragraph" w:styleId="21">
    <w:name w:val="Body Text 2"/>
    <w:basedOn w:val="a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9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Char">
    <w:name w:val="Char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CharChar1Char">
    <w:name w:val="Char Char1 Char"/>
    <w:basedOn w:val="a"/>
    <w:semiHidden/>
    <w:rsid w:val="00504B02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CharChar1Char0">
    <w:name w:val="Char Char1 Char"/>
    <w:basedOn w:val="a"/>
    <w:semiHidden/>
    <w:rsid w:val="00AD5A63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 w:val="24"/>
      <w:szCs w:val="24"/>
      <w:lang w:val="pl-PL" w:eastAsia="pl-PL"/>
    </w:rPr>
  </w:style>
  <w:style w:type="character" w:customStyle="1" w:styleId="30">
    <w:name w:val="Заглавие #3 + Не е удебелен"/>
    <w:aliases w:val="Курсив2"/>
    <w:rsid w:val="002D13FA"/>
    <w:rPr>
      <w:rFonts w:ascii="Times New Roman" w:hAnsi="Times New Roman" w:cs="Times New Roman"/>
      <w:i/>
      <w:iCs/>
      <w:spacing w:val="8"/>
      <w:sz w:val="22"/>
      <w:szCs w:val="22"/>
      <w:lang w:val="en-US" w:eastAsia="en-US"/>
    </w:rPr>
  </w:style>
  <w:style w:type="character" w:customStyle="1" w:styleId="a6">
    <w:name w:val="Основен текст Знак"/>
    <w:link w:val="a5"/>
    <w:uiPriority w:val="99"/>
    <w:locked/>
    <w:rsid w:val="00A2575C"/>
    <w:rPr>
      <w:lang w:eastAsia="en-US"/>
    </w:rPr>
  </w:style>
  <w:style w:type="character" w:customStyle="1" w:styleId="aa">
    <w:name w:val="Основен текст_"/>
    <w:link w:val="11"/>
    <w:rsid w:val="00DC1A45"/>
    <w:rPr>
      <w:sz w:val="21"/>
      <w:szCs w:val="21"/>
      <w:shd w:val="clear" w:color="auto" w:fill="FFFFFF"/>
    </w:rPr>
  </w:style>
  <w:style w:type="paragraph" w:customStyle="1" w:styleId="11">
    <w:name w:val="Основен текст1"/>
    <w:basedOn w:val="a"/>
    <w:link w:val="aa"/>
    <w:rsid w:val="00DC1A45"/>
    <w:pPr>
      <w:shd w:val="clear" w:color="auto" w:fill="FFFFFF"/>
      <w:overflowPunct/>
      <w:autoSpaceDE/>
      <w:autoSpaceDN/>
      <w:adjustRightInd/>
      <w:spacing w:before="360" w:after="540" w:line="0" w:lineRule="atLeast"/>
      <w:ind w:hanging="360"/>
      <w:jc w:val="center"/>
      <w:textAlignment w:val="auto"/>
    </w:pPr>
    <w:rPr>
      <w:rFonts w:ascii="Times New Roman" w:hAnsi="Times New Roman"/>
      <w:sz w:val="21"/>
      <w:szCs w:val="21"/>
      <w:lang w:val="bg-BG" w:eastAsia="bg-BG"/>
    </w:rPr>
  </w:style>
  <w:style w:type="paragraph" w:styleId="ab">
    <w:name w:val="Body Text Indent"/>
    <w:basedOn w:val="a"/>
    <w:link w:val="ac"/>
    <w:rsid w:val="00C00FBE"/>
    <w:pPr>
      <w:spacing w:after="120"/>
      <w:ind w:left="283"/>
    </w:pPr>
  </w:style>
  <w:style w:type="character" w:customStyle="1" w:styleId="ac">
    <w:name w:val="Основен текст с отстъп Знак"/>
    <w:link w:val="ab"/>
    <w:rsid w:val="00C00FBE"/>
    <w:rPr>
      <w:rFonts w:ascii="Arial" w:hAnsi="Arial"/>
      <w:lang w:val="en-US" w:eastAsia="en-US"/>
    </w:rPr>
  </w:style>
  <w:style w:type="paragraph" w:styleId="ad">
    <w:name w:val="No Spacing"/>
    <w:uiPriority w:val="1"/>
    <w:qFormat/>
    <w:rsid w:val="00966B77"/>
    <w:rPr>
      <w:rFonts w:ascii="Calibri" w:eastAsia="Calibri" w:hAnsi="Calibri"/>
      <w:sz w:val="22"/>
      <w:szCs w:val="22"/>
      <w:lang w:eastAsia="en-US"/>
    </w:rPr>
  </w:style>
  <w:style w:type="character" w:customStyle="1" w:styleId="markedcontent">
    <w:name w:val="markedcontent"/>
    <w:rsid w:val="00A2797A"/>
  </w:style>
  <w:style w:type="paragraph" w:styleId="ae">
    <w:name w:val="List Paragraph"/>
    <w:aliases w:val="Question,List Paragraph1,Гл точки,Normal bullet 2,List Paragraph2,текст Върбица,List1"/>
    <w:basedOn w:val="a"/>
    <w:link w:val="af"/>
    <w:uiPriority w:val="34"/>
    <w:qFormat/>
    <w:rsid w:val="00121619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f">
    <w:name w:val="Списък на абзаци Знак"/>
    <w:aliases w:val="Question Знак,List Paragraph1 Знак,Гл точки Знак,Normal bullet 2 Знак,List Paragraph2 Знак,текст Върбица Знак,List1 Знак"/>
    <w:link w:val="ae"/>
    <w:uiPriority w:val="34"/>
    <w:qFormat/>
    <w:locked/>
    <w:rsid w:val="004B39E4"/>
    <w:rPr>
      <w:sz w:val="24"/>
      <w:szCs w:val="24"/>
    </w:rPr>
  </w:style>
  <w:style w:type="character" w:customStyle="1" w:styleId="10">
    <w:name w:val="Заглавие 1 Знак"/>
    <w:link w:val="1"/>
    <w:rsid w:val="008C65E5"/>
    <w:rPr>
      <w:rFonts w:ascii="Bookman Old Style" w:hAnsi="Bookman Old Style"/>
      <w:b/>
      <w:spacing w:val="30"/>
      <w:sz w:val="24"/>
      <w:lang w:eastAsia="en-US"/>
    </w:rPr>
  </w:style>
  <w:style w:type="character" w:customStyle="1" w:styleId="20">
    <w:name w:val="Заглавие 2 Знак"/>
    <w:link w:val="2"/>
    <w:rsid w:val="008C65E5"/>
    <w:rPr>
      <w:u w:val="single"/>
      <w:lang w:eastAsia="en-US"/>
    </w:rPr>
  </w:style>
  <w:style w:type="character" w:styleId="af0">
    <w:name w:val="Strong"/>
    <w:uiPriority w:val="22"/>
    <w:qFormat/>
    <w:rsid w:val="001D2351"/>
    <w:rPr>
      <w:b/>
      <w:bCs/>
    </w:rPr>
  </w:style>
  <w:style w:type="paragraph" w:customStyle="1" w:styleId="Default">
    <w:name w:val="Default"/>
    <w:rsid w:val="00774B1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rzxr">
    <w:name w:val="lrzxr"/>
    <w:rsid w:val="007A1AF3"/>
  </w:style>
  <w:style w:type="paragraph" w:styleId="af1">
    <w:name w:val="Normal (Web)"/>
    <w:basedOn w:val="a"/>
    <w:uiPriority w:val="99"/>
    <w:unhideWhenUsed/>
    <w:rsid w:val="00FD00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9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8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9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2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1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8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063107">
          <w:marLeft w:val="0"/>
          <w:marRight w:val="0"/>
          <w:marTop w:val="6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header1.xml" Type="http://schemas.openxmlformats.org/officeDocument/2006/relationships/header"/><Relationship Id="rId12" Target="footer2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media/image1.emf" Type="http://schemas.openxmlformats.org/officeDocument/2006/relationships/image"/><Relationship Id="rId9" Target="media/image2.emf" Type="http://schemas.openxmlformats.org/officeDocument/2006/relationships/image"/></Relationships>
</file>

<file path=word/_rels/footer1.xml.rels><?xml version="1.0" encoding="UTF-8" standalone="yes"?><Relationships xmlns="http://schemas.openxmlformats.org/package/2006/relationships"><Relationship Id="rId1" Target="media/image3.wmf" Type="http://schemas.openxmlformats.org/officeDocument/2006/relationships/image"/><Relationship Id="rId2" Target="media/image30.wmf" Type="http://schemas.openxmlformats.org/officeDocument/2006/relationships/image"/><Relationship Id="rId3" Target="media/image4.jpeg" Type="http://schemas.openxmlformats.org/officeDocument/2006/relationships/image"/><Relationship Id="rId4" Target="media/image40.jpeg" Type="http://schemas.openxmlformats.org/officeDocument/2006/relationships/image"/><Relationship Id="rId5" Target="mailto:riosv@riosv-shumen.eu" TargetMode="External" Type="http://schemas.openxmlformats.org/officeDocument/2006/relationships/hyperlink"/><Relationship Id="rId6" Target="http://www.riosv-shumen.eu" TargetMode="External" Type="http://schemas.openxmlformats.org/officeDocument/2006/relationships/hyperlink"/></Relationships>
</file>

<file path=word/_rels/footer2.xml.rels><?xml version="1.0" encoding="UTF-8" standalone="yes"?><Relationships xmlns="http://schemas.openxmlformats.org/package/2006/relationships"><Relationship Id="rId1" Target="media/image3.wmf" Type="http://schemas.openxmlformats.org/officeDocument/2006/relationships/image"/><Relationship Id="rId2" Target="media/image30.wmf" Type="http://schemas.openxmlformats.org/officeDocument/2006/relationships/image"/><Relationship Id="rId3" Target="media/image4.jpeg" Type="http://schemas.openxmlformats.org/officeDocument/2006/relationships/image"/><Relationship Id="rId4" Target="media/image40.jpeg" Type="http://schemas.openxmlformats.org/officeDocument/2006/relationships/image"/><Relationship Id="rId5" Target="mailto:riosv@riosv-shumen.eu" TargetMode="External" Type="http://schemas.openxmlformats.org/officeDocument/2006/relationships/hyperlink"/><Relationship Id="rId6" Target="http://www.riosv-shumen.eu" TargetMode="External" Type="http://schemas.openxmlformats.org/officeDocument/2006/relationships/hyperlink"/></Relationships>
</file>

<file path=word/_rels/header1.xml.rels><?xml version="1.0" encoding="UTF-8" standalone="yes"?><Relationships xmlns="http://schemas.openxmlformats.org/package/2006/relationships"><Relationship Id="rId1" Target="media/image5.wmf" Type="http://schemas.openxmlformats.org/officeDocument/2006/relationships/image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?><Relationships xmlns="http://schemas.openxmlformats.org/package/2006/relationships"><Relationship Id="rId4" Target="sig4.xml" Type="http://schemas.openxmlformats.org/package/2006/relationships/digital-signature/signature"/><Relationship Id="rId5" Target="sig5.xml" Type="http://schemas.openxmlformats.org/package/2006/relationships/digital-signature/signature"/></Relationships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e5Rz3UXXkztiTR5xZ8wOHzVa7+WMlBqOk5gKwc8zWT0=</DigestValue>
    </Reference>
    <Reference Type="http://www.w3.org/2000/09/xmldsig#Object" URI="#idOfficeObject">
      <DigestMethod Algorithm="http://www.w3.org/2001/04/xmlenc#sha256"/>
      <DigestValue>BbM0iY2NjAyw03juWftdaGSyJjYw0TIbkLDETBxzlH0=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0VI1a9+/aBsVgWIkk4nqYVBdQnucr5v+wJf/TEWOBwc=</DigestValue>
    </Reference>
    <Reference Type="http://www.w3.org/2000/09/xmldsig#Object" URI="#idValidSigLnImg">
      <DigestMethod Algorithm="http://www.w3.org/2001/04/xmlenc#sha256"/>
      <DigestValue>7OuMITyNHkp0AH/vI+6YbyQEKYPqVM3b6YqJig2VlQc=</DigestValue>
    </Reference>
    <Reference Type="http://www.w3.org/2000/09/xmldsig#Object" URI="#idInvalidSigLnImg">
      <DigestMethod Algorithm="http://www.w3.org/2001/04/xmlenc#sha256"/>
      <DigestValue>UQ9xSfIcuReXDdbSZfQRZwWz8z0GprNcrrjr4d9qdVs=</DigestValue>
    </Reference>
  </SignedInfo>
  <SignatureValue>vvK9lSWY5HvQ78F1Zd/uQesvujKqIZD6N1v29rEEYAdEyA1kGrUtj+yJWwI9eVkxDS4qvKeYJ1EU
L1cd6yDxdkqC3vkw+TNmOhFiz/Rv35jBs2QsIwWkls0Flm5F4lKb62uE4ME1fp5KaRD8+KJQKbKy
6KES4uuw+THtEhAUZq39wfnIRkqN8fo1T88xj8Ow0qO/0rLLab4/riHMkmWDP/lqzcbXLv0mgiHJ
pYirz7zxMA/4bB0v++Ig2bJdHVfbNyA8CsjgSYJ7Rw1twnmrY+YSbn6/Sot1ydQBoHwuZ+xH7Qc+
kOYiF33UQFmkL5zAsP3rNppLw2N8+7XNeJak7A==</SignatureValue>
  <KeyInfo>
    <X509Data>
      <X509Certificate>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HHuun0/yIq3LGkluZy4igQo/LP/exwteVGhMApLQ5Z4=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Y5XtYue7jSmtctX5iyVHgHr9JLtSGiycoTm3EQcjwUk=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Y5XtYue7jSmtctX5iyVHgHr9JLtSGiycoTm3EQcjwUk=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DE75fpx8kKSg2/Lqc3uepdFdBORpP8jS+XasY3pVgfM=</DigestValue>
      </Reference>
      <Reference URI="/word/document.xml?ContentType=application/vnd.openxmlformats-officedocument.wordprocessingml.document.main+xml">
        <DigestMethod Algorithm="http://www.w3.org/2001/04/xmlenc#sha256"/>
        <DigestValue>n3qomNS0NL8DuynqOenBWnOJOGA7w0hHT2zV9w6UI3Y=</DigestValue>
      </Reference>
      <Reference URI="/word/endnotes.xml?ContentType=application/vnd.openxmlformats-officedocument.wordprocessingml.endnotes+xml">
        <DigestMethod Algorithm="http://www.w3.org/2001/04/xmlenc#sha256"/>
        <DigestValue>ivUSYCsI1BhxGgXFnSWBBRb32OQz/OwkmagVuV1c/q4=</DigestValue>
      </Reference>
      <Reference URI="/word/fontTable.xml?ContentType=application/vnd.openxmlformats-officedocument.wordprocessingml.fontTable+xml">
        <DigestMethod Algorithm="http://www.w3.org/2001/04/xmlenc#sha256"/>
        <DigestValue>nnkmZPsfC4vPlUO4dq6Ct8aJNQ3DzGYg5i/18w3bq4Y=</DigestValue>
      </Reference>
      <Reference URI="/word/footer1.xml?ContentType=application/vnd.openxmlformats-officedocument.wordprocessingml.footer+xml">
        <DigestMethod Algorithm="http://www.w3.org/2001/04/xmlenc#sha256"/>
        <DigestValue>qEiL99bjbVUuJuU8srHHAd7K+QZAg4fF0FCn/O+XJog=</DigestValue>
      </Reference>
      <Reference URI="/word/footer2.xml?ContentType=application/vnd.openxmlformats-officedocument.wordprocessingml.footer+xml">
        <DigestMethod Algorithm="http://www.w3.org/2001/04/xmlenc#sha256"/>
        <DigestValue>goi8tBdrr2K1e5LYzcfx8joi2Oh3S43ho7XFZRNps7g=</DigestValue>
      </Reference>
      <Reference URI="/word/footnotes.xml?ContentType=application/vnd.openxmlformats-officedocument.wordprocessingml.footnotes+xml">
        <DigestMethod Algorithm="http://www.w3.org/2001/04/xmlenc#sha256"/>
        <DigestValue>HE8PWAw/M7sJa4cVa/zDojh2Ntfmoz8J7xYnT3SdUow=</DigestValue>
      </Reference>
      <Reference URI="/word/header1.xml?ContentType=application/vnd.openxmlformats-officedocument.wordprocessingml.header+xml">
        <DigestMethod Algorithm="http://www.w3.org/2001/04/xmlenc#sha256"/>
        <DigestValue>mY3xfBdLMqDtGARiOJK9m3QBtX79TwOFt26dzbRdc54=</DigestValue>
      </Reference>
      <Reference URI="/word/media/image1.emf?ContentType=image/x-emf">
        <DigestMethod Algorithm="http://www.w3.org/2001/04/xmlenc#sha256"/>
        <DigestValue>2hT59w80uNvOsdQiM6k+SmB3c5a/qVjWIMQ944UQqLw=</DigestValue>
      </Reference>
      <Reference URI="/word/media/image2.emf?ContentType=image/x-emf">
        <DigestMethod Algorithm="http://www.w3.org/2001/04/xmlenc#sha256"/>
        <DigestValue>dIhtqs9EXXzbK3Ik5gyNRL9bSOoHIOVUYiuEOWce4XY=</DigestValue>
      </Reference>
      <Reference URI="/word/media/image3.wmf?ContentType=image/x-wmf">
        <DigestMethod Algorithm="http://www.w3.org/2001/04/xmlenc#sha256"/>
        <DigestValue>oYgOdEcBvDHQHzbiZPBMaFJucIwulN3jeCcv6QENAaY=</DigestValue>
      </Reference>
      <Reference URI="/word/media/image30.wmf?ContentType=image/x-wmf">
        <DigestMethod Algorithm="http://www.w3.org/2001/04/xmlenc#sha256"/>
        <DigestValue>oYgOdEcBvDHQHzbiZPBMaFJucIwulN3jeCcv6QENAaY=</DigestValue>
      </Reference>
      <Reference URI="/word/media/image4.jpeg?ContentType=image/jpeg">
        <DigestMethod Algorithm="http://www.w3.org/2001/04/xmlenc#sha256"/>
        <DigestValue>HcaQbfyHtLp15WeQezH47yp9irOeJ47srdQcAu8K3gM=</DigestValue>
      </Reference>
      <Reference URI="/word/media/image40.jpeg?ContentType=image/jpeg">
        <DigestMethod Algorithm="http://www.w3.org/2001/04/xmlenc#sha256"/>
        <DigestValue>HcaQbfyHtLp15WeQezH47yp9irOeJ47srdQcAu8K3gM=</DigestValue>
      </Reference>
      <Reference URI="/word/media/image5.wmf?ContentType=image/x-wmf">
        <DigestMethod Algorithm="http://www.w3.org/2001/04/xmlenc#sha256"/>
        <DigestValue>h/bhXQBRXVcXsUbKmz5Wu826VwzSl6NQMjcH7hLOKdI=</DigestValue>
      </Reference>
      <Reference URI="/word/numbering.xml?ContentType=application/vnd.openxmlformats-officedocument.wordprocessingml.numbering+xml">
        <DigestMethod Algorithm="http://www.w3.org/2001/04/xmlenc#sha256"/>
        <DigestValue>vNqlIMC4g6OaJK6kTcd0rs9AMDSTcTw8l5MeW/b/7ds=</DigestValue>
      </Reference>
      <Reference URI="/word/settings.xml?ContentType=application/vnd.openxmlformats-officedocument.wordprocessingml.settings+xml">
        <DigestMethod Algorithm="http://www.w3.org/2001/04/xmlenc#sha256"/>
        <DigestValue>LkaEDpGxsnKuU3QC/m3id9rCLhwmkfgHGF7eiDfsb4Y=</DigestValue>
      </Reference>
      <Reference URI="/word/styles.xml?ContentType=application/vnd.openxmlformats-officedocument.wordprocessingml.styles+xml">
        <DigestMethod Algorithm="http://www.w3.org/2001/04/xmlenc#sha256"/>
        <DigestValue>XcVDk5dXRAl7jAS0Y/s0XegRg9SJDrYlBwXsbSm4Tdw=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nZiDA0qDFFdlYGuYXkxe+u7Q3PDxdR7ddwgZd04KUDg=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2026-04-09T12:03:43Z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{5B6A52C7-20D2-45C2-B09F-16AD4FCF2272}</SetupID>
          <SignatureText>Стела Илиева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2026-04-09T12:03:43Z</xd:SigningTime>
          <xd:SigningCertificate>
            <xd:Cert>
              <xd:CertDigest>
                <DigestMethod Algorithm="http://www.w3.org/2001/04/xmlenc#sha256"/>
                <DigestValue>kBMxVdtGU2JhNmhCxzE00rgR2k0Suxv8gSfQHHNY5AE=</DigestValue>
              </xd:CertDigest>
              <xd:IssuerSerial>
                <X509IssuerName>CN=B-Trust Operational Qualified CA, OU=B-Trust, O=BORICA AD, OID.2.5.4.97=NTRBG-201230426, C=BG</X509IssuerName>
                <X509SerialNumber>3749408735851570074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BzGwAAtQ0AACBFTUYAAAEAy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AAAAAEAAAA9wAAABEAAAAlAAAADAAAAAEAAABUAAAAkAAAAMEAAAAEAAAA9QAAABAAAAABAAAAVZXbQV9C20HBAAAABAAAAAsAAABMAAAAAAAAAAAAAAAAAAAA//////////9kAAAAOQAuADQALgAyADAAMgA2ACAAMwQuAHI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IwAAABHAAAAKQAAADMAAABk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pAAAAMwAAAI0AAABIAAAAJQAAAAwAAAAEAAAAVAAAAJQAAAAqAAAAMwAAAIsAAABHAAAAAQAAAFWV20FfQttBKgAAADMAAAAMAAAATAAAAAAAAAAAAAAAAAAAAP//////////ZAAAACEEQgQ1BDsEMAQgABgEOwQ4BDUEMgQwBAoAAAAHAAAACAAAAAgAAAAIAAAABAAAAAwAAAAIAAAACQAAAAgAAAAI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UAAAACgAAAFAAAABRAAAAXAAAAAEAAABVldtBX0LbQQoAAABQAAAADAAAAEwAAAAAAAAAAAAAAAAAAAD//////////2QAAAAhBEIENQQ7BDAEIAAYBDsEOAQ1BDIEMAQHAAAABQAAAAYAAAAGAAAABgAAAAMAAAAIAAAABgAAAAcAAAAGAAAABg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</Object>
  <Object Id="idInvalidSigLnImg">AQAAAGwAAAAAAAAAAAAAAP8AAAB/AAAAAAAAAAAAAABzGwAAtQ0AACBFTUYAAAEAY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jAAAAEcAAAApAAAAMwAAAGQ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jQAAAEgAAAAlAAAADAAAAAQAAABUAAAAlAAAACoAAAAzAAAAiwAAAEcAAAABAAAAVZXbQV9C20EqAAAAMwAAAAwAAABMAAAAAAAAAAAAAAAAAAAA//////////9kAAAAIQRCBDUEOwQwBCAAGAQ7BDgENQQyBDAECgAAAAcAAAAIAAAACAAAAAgAAAAEAAAADAAAAAgAAAAJAAAACAAAAAgAAAAI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JQAAAAKAAAAUAAAAFEAAABcAAAAAQAAAFWV20FfQttBCgAAAFAAAAAMAAAATAAAAAAAAAAAAAAAAAAAAP//////////ZAAAACEEQgQ1BDsEMAQgABgEOwQ4BDUEMgQwBAcAAAAFAAAABgAAAAYAAAAGAAAAAwAAAAgAAAAGAAAABwAAAAYAAAAG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</Object>
</Signature>
</file>

<file path=_xmlsignatures/sig5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SGa17kwHIvx7HhV9i6KEvWJMZNI=</DigestValue>
    </Reference>
    <Reference Type="http://www.w3.org/2000/09/xmldsig#Object" URI="#idOfficeObject">
      <DigestMethod Algorithm="http://www.w3.org/2000/09/xmldsig#sha1"/>
      <DigestValue>p/sK8Lo1kJykq6dBSipuEaTSO8U=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k42UeICW2kco+QrCue0rzy3hOFE=</DigestValue>
    </Reference>
  </SignedInfo>
  <SignatureValue Id="idPackageSignature-signature-value">Px2QFV/sX3LIqaCYjRnAdgJtnhsWTNsyuBnDIMAB/093yh+96VJmuZXKRvYo2d8iRSwQHQEJl1a1NvaVaFRnfFgDmEfgZJLdt0sDTzKoC63mGXe0RsAPGZT5xLqB8ChfAW71I1o9nvtUdnboNNt+/gr+SdTd8CdDj7mi4ofL4Xw7vFE9/16jHT5eU2FqlPSvxumQ2b2VdNkkA+L8lA5XzAbSG9B4uQKAQ7pPZWq+KKm80SRSAqkaLgTR0FKui2WXV5+SZvPe+2jCMK9YUs2rVwwZuVdio3AsP+/olqWn5luF0IK9lUTRL2zJBACUgRYu5c6s9USCkIhp6zwk/Qtxkg==</SignatureValue>
  <KeyInfo>
    <X509Data>
      <X509Certificate>MIIGzDCCBLSgAwIBAgIIdfO+5H0ORH8wDQYJKoZIhvcNAQELBQAwdzELMAkGA1UEBhMCQkcxGDAW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10"/>
            <mdssi:RelationshipReference xmlns:mdssi="http://schemas.openxmlformats.org/package/2006/digital-signature" SourceId="rId11"/>
            <mdssi:RelationshipReference xmlns:mdssi="http://schemas.openxmlformats.org/package/2006/digital-signature" SourceId="rId12"/>
            <mdssi:RelationshipReference xmlns:mdssi="http://schemas.openxmlformats.org/package/2006/digital-signature" SourceId="rId13"/>
            <mdssi:RelationshipReference xmlns:mdssi="http://schemas.openxmlformats.org/package/2006/digital-signature" SourceId="rId14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  <mdssi:RelationshipReference xmlns:mdssi="http://schemas.openxmlformats.org/package/2006/digital-signature" SourceId="rId5"/>
            <mdssi:RelationshipReference xmlns:mdssi="http://schemas.openxmlformats.org/package/2006/digital-signature" SourceId="rId6"/>
            <mdssi:RelationshipReference xmlns:mdssi="http://schemas.openxmlformats.org/package/2006/digital-signature" SourceId="rId7"/>
            <mdssi:RelationshipReference xmlns:mdssi="http://schemas.openxmlformats.org/package/2006/digital-signature" SourceId="rId8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0/09/xmldsig#sha1"/>
        <DigestValue>Gn/o9Urbc3Aj1WFPypoO5TWwxHI=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  <mdssi:RelationshipReference xmlns:mdssi="http://schemas.openxmlformats.org/package/2006/digital-signature" SourceId="rId5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0/09/xmldsig#sha1"/>
        <DigestValue>sTRLN3omoRsMiQQYkunCNAnObDI=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  <mdssi:RelationshipReference xmlns:mdssi="http://schemas.openxmlformats.org/package/2006/digital-signature" SourceId="rId5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0/09/xmldsig#sha1"/>
        <DigestValue>sTRLN3omoRsMiQQYkunCNAnObDI=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I2xg7pbc+AVUQiVu+0/QG7Gn4S0=</DigestValue>
      </Reference>
      <Reference URI="/word/document.xml?ContentType=application/vnd.openxmlformats-officedocument.wordprocessingml.document.main+xml">
        <DigestMethod Algorithm="http://www.w3.org/2000/09/xmldsig#sha1"/>
        <DigestValue>cpDGSziod5S/cZmWcJRrtXLI6ps=</DigestValue>
      </Reference>
      <Reference URI="/word/endnotes.xml?ContentType=application/vnd.openxmlformats-officedocument.wordprocessingml.endnotes+xml">
        <DigestMethod Algorithm="http://www.w3.org/2000/09/xmldsig#sha1"/>
        <DigestValue>fQoYMm/50xZIf6arqVmm9CddEo4=</DigestValue>
      </Reference>
      <Reference URI="/word/fontTable.xml?ContentType=application/vnd.openxmlformats-officedocument.wordprocessingml.fontTable+xml">
        <DigestMethod Algorithm="http://www.w3.org/2000/09/xmldsig#sha1"/>
        <DigestValue>fC0brbILVkcoZghsu8VnuQVS8tA=</DigestValue>
      </Reference>
      <Reference URI="/word/footer1.xml?ContentType=application/vnd.openxmlformats-officedocument.wordprocessingml.footer+xml">
        <DigestMethod Algorithm="http://www.w3.org/2000/09/xmldsig#sha1"/>
        <DigestValue>bHcvxmkTC1HEFGtCmXZiN6TrJuE=</DigestValue>
      </Reference>
      <Reference URI="/word/footer2.xml?ContentType=application/vnd.openxmlformats-officedocument.wordprocessingml.footer+xml">
        <DigestMethod Algorithm="http://www.w3.org/2000/09/xmldsig#sha1"/>
        <DigestValue>JPkjH12dtukXsj7/pPypLSznCL4=</DigestValue>
      </Reference>
      <Reference URI="/word/footnotes.xml?ContentType=application/vnd.openxmlformats-officedocument.wordprocessingml.footnotes+xml">
        <DigestMethod Algorithm="http://www.w3.org/2000/09/xmldsig#sha1"/>
        <DigestValue>ItZL0wDPe6+JYm6D0Wb9gRUIEQE=</DigestValue>
      </Reference>
      <Reference URI="/word/header1.xml?ContentType=application/vnd.openxmlformats-officedocument.wordprocessingml.header+xml">
        <DigestMethod Algorithm="http://www.w3.org/2000/09/xmldsig#sha1"/>
        <DigestValue>7CsfJ2lDS1tmlvvMkfofySBy3tM=</DigestValue>
      </Reference>
      <Reference URI="/word/media/image1.emf?ContentType=image/x-emf">
        <DigestMethod Algorithm="http://www.w3.org/2000/09/xmldsig#sha1"/>
        <DigestValue>mkg5bPyAkFjAKAsfBZwTIOBWq48=</DigestValue>
      </Reference>
      <Reference URI="/word/media/image2.emf?ContentType=image/x-emf">
        <DigestMethod Algorithm="http://www.w3.org/2000/09/xmldsig#sha1"/>
        <DigestValue>n4OnWvxYhJAJ3UUMo52ZdM9wvdQ=</DigestValue>
      </Reference>
      <Reference URI="/word/media/image3.wmf?ContentType=image/x-wmf">
        <DigestMethod Algorithm="http://www.w3.org/2000/09/xmldsig#sha1"/>
        <DigestValue>7JiXa1FU9iGtqAe29rgwyyReyJY=</DigestValue>
      </Reference>
      <Reference URI="/word/media/image30.wmf?ContentType=image/x-wmf">
        <DigestMethod Algorithm="http://www.w3.org/2000/09/xmldsig#sha1"/>
        <DigestValue>7JiXa1FU9iGtqAe29rgwyyReyJY=</DigestValue>
      </Reference>
      <Reference URI="/word/media/image4.jpeg?ContentType=image/jpeg">
        <DigestMethod Algorithm="http://www.w3.org/2000/09/xmldsig#sha1"/>
        <DigestValue>ppMMVKjQGVqqBLF0gZ7N7D+NQ8A=</DigestValue>
      </Reference>
      <Reference URI="/word/media/image40.jpeg?ContentType=image/jpeg">
        <DigestMethod Algorithm="http://www.w3.org/2000/09/xmldsig#sha1"/>
        <DigestValue>ppMMVKjQGVqqBLF0gZ7N7D+NQ8A=</DigestValue>
      </Reference>
      <Reference URI="/word/media/image5.wmf?ContentType=image/x-wmf">
        <DigestMethod Algorithm="http://www.w3.org/2000/09/xmldsig#sha1"/>
        <DigestValue>fS3hB0EsLcYQSPId4mK5DPujOQk=</DigestValue>
      </Reference>
      <Reference URI="/word/numbering.xml?ContentType=application/vnd.openxmlformats-officedocument.wordprocessingml.numbering+xml">
        <DigestMethod Algorithm="http://www.w3.org/2000/09/xmldsig#sha1"/>
        <DigestValue>8PnLY604KUrd+V9n33XxCD+utOs=</DigestValue>
      </Reference>
      <Reference URI="/word/settings.xml?ContentType=application/vnd.openxmlformats-officedocument.wordprocessingml.settings+xml">
        <DigestMethod Algorithm="http://www.w3.org/2000/09/xmldsig#sha1"/>
        <DigestValue>LYYygQjh0RdeZPAa5rxG2gvOzm8=</DigestValue>
      </Reference>
      <Reference URI="/word/styles.xml?ContentType=application/vnd.openxmlformats-officedocument.wordprocessingml.styles+xml">
        <DigestMethod Algorithm="http://www.w3.org/2000/09/xmldsig#sha1"/>
        <DigestValue>4jx1KS5t8/16U9+nZfcFunPxF+c=</DigestValue>
      </Reference>
      <Reference URI="/word/theme/theme1.xml?ContentType=application/vnd.openxmlformats-officedocument.theme+xml">
        <DigestMethod Algorithm="http://www.w3.org/2000/09/xmldsig#sha1"/>
        <DigestValue>pf48L4v5kcnjcFLT2qHeumG4QEA=</DigestValue>
      </Reference>
      <Reference URI="/word/webSettings.xml?ContentType=application/vnd.openxmlformats-officedocument.wordprocessingml.webSettings+xml">
        <DigestMethod Algorithm="http://www.w3.org/2000/09/xmldsig#sha1"/>
        <DigestValue>Aj5vfoxvOWtFMAvXBVRt1uTlPsQ=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2026-04-09T12:46:54Z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{6CC68CCA-47F9-4A1A-899E-3AA1434DC851}</SetupID>
          <SignatureText>ДО-104-1/09.04.2026</SignatureText>
          <SignatureComments>ДО-104-1/09.04.2026</SignatureComment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2026-04-09T12:46:54Z</xd:SigningTime>
          <xd:SigningCertificate>
            <xd:Cert>
              <xd:CertDigest>
                <DigestMethod Algorithm="http://www.w3.org/2000/09/xmldsig#sha1"/>
                <DigestValue>eobPSX1UmH9G+wMXHhs/8CNwZWQ=</DigestValue>
              </xd:CertDigest>
              <xd:IssuerSerial>
                <X509IssuerName>CN=B-Trust Operational Advanced CA, OU=B-Trust, O=BORICA AD, 2.5.4.97=#130f4e545242472d323031323330343236, C=BG</X509IssuerName>
                <X509SerialNumber>8499346810338165887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Created and approved this document</xd:Description>
            </xd:CommitmentTypeId>
            <xd:AllSignedDataObjects/>
            <xd:CommitmentTypeQualifiers>
              <xd:CommitmentTypeQualifier>ДО-104-1/09.04.2026</xd:CommitmentTypeQualifier>
            </xd:CommitmentTypeQualifiers>
          </xd:CommitmentTypeIndication>
        </xd:SignedDataObjectProperties>
      </xd:SignedProperties>
    </xd:QualifyingProperties>
  </Object>
</Signatur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80DBF-7781-4EF3-9F05-3C55E8676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142</Words>
  <Characters>785</Characters>
  <Application>Microsoft Office Word</Application>
  <DocSecurity>0</DocSecurity>
  <Lines>6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926</CharactersWithSpaces>
  <SharedDoc>false</SharedDoc>
  <HLinks>
    <vt:vector size="30" baseType="variant">
      <vt:variant>
        <vt:i4>5046322</vt:i4>
      </vt:variant>
      <vt:variant>
        <vt:i4>0</vt:i4>
      </vt:variant>
      <vt:variant>
        <vt:i4>0</vt:i4>
      </vt:variant>
      <vt:variant>
        <vt:i4>5</vt:i4>
      </vt:variant>
      <vt:variant>
        <vt:lpwstr>mailto:maya.karova@cwp.global</vt:lpwstr>
      </vt:variant>
      <vt:variant>
        <vt:lpwstr/>
      </vt:variant>
      <vt:variant>
        <vt:i4>7864425</vt:i4>
      </vt:variant>
      <vt:variant>
        <vt:i4>9</vt:i4>
      </vt:variant>
      <vt:variant>
        <vt:i4>0</vt:i4>
      </vt:variant>
      <vt:variant>
        <vt:i4>5</vt:i4>
      </vt:variant>
      <vt:variant>
        <vt:lpwstr>http://www.riosv-shumen.eu/</vt:lpwstr>
      </vt:variant>
      <vt:variant>
        <vt:lpwstr/>
      </vt:variant>
      <vt:variant>
        <vt:i4>5898281</vt:i4>
      </vt:variant>
      <vt:variant>
        <vt:i4>6</vt:i4>
      </vt:variant>
      <vt:variant>
        <vt:i4>0</vt:i4>
      </vt:variant>
      <vt:variant>
        <vt:i4>5</vt:i4>
      </vt:variant>
      <vt:variant>
        <vt:lpwstr>mailto:riosv@riosv-shumen.eu</vt:lpwstr>
      </vt:variant>
      <vt:variant>
        <vt:lpwstr/>
      </vt:variant>
      <vt:variant>
        <vt:i4>7864425</vt:i4>
      </vt:variant>
      <vt:variant>
        <vt:i4>3</vt:i4>
      </vt:variant>
      <vt:variant>
        <vt:i4>0</vt:i4>
      </vt:variant>
      <vt:variant>
        <vt:i4>5</vt:i4>
      </vt:variant>
      <vt:variant>
        <vt:lpwstr>http://www.riosv-shumen.eu/</vt:lpwstr>
      </vt:variant>
      <vt:variant>
        <vt:lpwstr/>
      </vt:variant>
      <vt:variant>
        <vt:i4>5898281</vt:i4>
      </vt:variant>
      <vt:variant>
        <vt:i4>0</vt:i4>
      </vt:variant>
      <vt:variant>
        <vt:i4>0</vt:i4>
      </vt:variant>
      <vt:variant>
        <vt:i4>5</vt:i4>
      </vt:variant>
      <vt:variant>
        <vt:lpwstr>mailto:riosv@riosv-shumen.eu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2026-02-11T14:55:00Z</dcterms:created>
  <dc:creator>ADMINISTRATOR</dc:creator>
  <cp:lastModifiedBy>User</cp:lastModifiedBy>
  <cp:lastPrinted>2025-09-16T11:24:00Z</cp:lastPrinted>
  <dcterms:modified xsi:type="dcterms:W3CDTF">2026-04-09T10:57:00Z</dcterms:modified>
  <cp:revision>10</cp:revision>
  <dc:title>ДО</dc:title>
</cp:coreProperties>
</file>